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DC5B" w14:textId="1A5B5C09" w:rsidR="00411803" w:rsidRPr="00F720A0" w:rsidRDefault="00411803" w:rsidP="002421D1">
      <w:pPr>
        <w:jc w:val="both"/>
        <w:rPr>
          <w:sz w:val="22"/>
          <w:szCs w:val="22"/>
        </w:rPr>
      </w:pPr>
      <w:r w:rsidRPr="00F720A0">
        <w:rPr>
          <w:sz w:val="22"/>
          <w:szCs w:val="22"/>
        </w:rPr>
        <w:t xml:space="preserve">Review the items on </w:t>
      </w:r>
      <w:r w:rsidR="00510431" w:rsidRPr="00F720A0">
        <w:rPr>
          <w:sz w:val="22"/>
          <w:szCs w:val="22"/>
        </w:rPr>
        <w:t xml:space="preserve">biological weapon deployments in the US and post twice. </w:t>
      </w:r>
      <w:r w:rsidRPr="00F720A0">
        <w:rPr>
          <w:sz w:val="22"/>
          <w:szCs w:val="22"/>
        </w:rPr>
        <w:t xml:space="preserve">For your first post, answer </w:t>
      </w:r>
      <w:r w:rsidRPr="00F720A0">
        <w:rPr>
          <w:sz w:val="22"/>
          <w:szCs w:val="22"/>
          <w:u w:val="single"/>
        </w:rPr>
        <w:t>two</w:t>
      </w:r>
      <w:r w:rsidRPr="00F720A0">
        <w:rPr>
          <w:sz w:val="22"/>
          <w:szCs w:val="22"/>
        </w:rPr>
        <w:t xml:space="preserve"> of the </w:t>
      </w:r>
      <w:r w:rsidR="0023678B">
        <w:rPr>
          <w:sz w:val="22"/>
          <w:szCs w:val="22"/>
        </w:rPr>
        <w:t>items</w:t>
      </w:r>
      <w:r w:rsidRPr="00F720A0">
        <w:rPr>
          <w:sz w:val="22"/>
          <w:szCs w:val="22"/>
        </w:rPr>
        <w:t xml:space="preserve"> below (</w:t>
      </w:r>
      <w:r w:rsidR="00A1138B">
        <w:rPr>
          <w:sz w:val="22"/>
          <w:szCs w:val="22"/>
        </w:rPr>
        <w:t>8</w:t>
      </w:r>
      <w:r w:rsidRPr="00F720A0">
        <w:rPr>
          <w:sz w:val="22"/>
          <w:szCs w:val="22"/>
        </w:rPr>
        <w:t xml:space="preserve"> points):</w:t>
      </w:r>
    </w:p>
    <w:p w14:paraId="12C0539F" w14:textId="77777777" w:rsidR="00411803" w:rsidRPr="00F720A0" w:rsidRDefault="00411803" w:rsidP="002421D1">
      <w:pPr>
        <w:jc w:val="both"/>
        <w:rPr>
          <w:sz w:val="22"/>
          <w:szCs w:val="22"/>
        </w:rPr>
      </w:pPr>
    </w:p>
    <w:p w14:paraId="65439915" w14:textId="7B839876" w:rsidR="00A36D1C" w:rsidRPr="00F720A0" w:rsidRDefault="00C65656" w:rsidP="002421D1">
      <w:pPr>
        <w:numPr>
          <w:ilvl w:val="0"/>
          <w:numId w:val="29"/>
        </w:numPr>
        <w:jc w:val="both"/>
        <w:rPr>
          <w:sz w:val="22"/>
          <w:szCs w:val="22"/>
        </w:rPr>
      </w:pPr>
      <w:r w:rsidRPr="00F720A0">
        <w:rPr>
          <w:sz w:val="22"/>
          <w:szCs w:val="22"/>
        </w:rPr>
        <w:t xml:space="preserve">The bioweapons test in San Francisco took place in 1950, but this did not become public knowledge until 1976. Do you think the government </w:t>
      </w:r>
      <w:r w:rsidR="00510431" w:rsidRPr="00F720A0">
        <w:rPr>
          <w:sz w:val="22"/>
          <w:szCs w:val="22"/>
        </w:rPr>
        <w:t>was</w:t>
      </w:r>
      <w:r w:rsidRPr="00F720A0">
        <w:rPr>
          <w:sz w:val="22"/>
          <w:szCs w:val="22"/>
        </w:rPr>
        <w:t xml:space="preserve"> justified in keeping this information secret for 26 years?</w:t>
      </w:r>
      <w:r w:rsidR="00C517AA">
        <w:rPr>
          <w:sz w:val="22"/>
          <w:szCs w:val="22"/>
        </w:rPr>
        <w:t xml:space="preserve"> Explain</w:t>
      </w:r>
      <w:r w:rsidR="00A1138B">
        <w:rPr>
          <w:sz w:val="22"/>
          <w:szCs w:val="22"/>
        </w:rPr>
        <w:t>:</w:t>
      </w:r>
    </w:p>
    <w:p w14:paraId="6A559937" w14:textId="0CFB8C64" w:rsidR="00C65656" w:rsidRPr="00F720A0" w:rsidRDefault="00C65656" w:rsidP="002421D1">
      <w:pPr>
        <w:numPr>
          <w:ilvl w:val="0"/>
          <w:numId w:val="29"/>
        </w:numPr>
        <w:jc w:val="both"/>
        <w:rPr>
          <w:sz w:val="22"/>
          <w:szCs w:val="22"/>
        </w:rPr>
      </w:pPr>
      <w:r w:rsidRPr="00F720A0">
        <w:rPr>
          <w:sz w:val="22"/>
          <w:szCs w:val="22"/>
        </w:rPr>
        <w:t>According to the same article, 11 people were sickened and one died</w:t>
      </w:r>
      <w:r w:rsidR="00784872" w:rsidRPr="00F720A0">
        <w:rPr>
          <w:sz w:val="22"/>
          <w:szCs w:val="22"/>
        </w:rPr>
        <w:t xml:space="preserve"> due to exposure to the pathogen</w:t>
      </w:r>
      <w:r w:rsidR="00EF1231" w:rsidRPr="00F720A0">
        <w:rPr>
          <w:sz w:val="22"/>
          <w:szCs w:val="22"/>
        </w:rPr>
        <w:t xml:space="preserve"> in San Francisco</w:t>
      </w:r>
      <w:r w:rsidR="00510431" w:rsidRPr="00F720A0">
        <w:rPr>
          <w:sz w:val="22"/>
          <w:szCs w:val="22"/>
        </w:rPr>
        <w:t xml:space="preserve">. Shockingly, </w:t>
      </w:r>
      <w:r w:rsidRPr="00F720A0">
        <w:rPr>
          <w:sz w:val="22"/>
          <w:szCs w:val="22"/>
        </w:rPr>
        <w:t>there is no mention of an</w:t>
      </w:r>
      <w:r w:rsidR="00C90C20" w:rsidRPr="00F720A0">
        <w:rPr>
          <w:sz w:val="22"/>
          <w:szCs w:val="22"/>
        </w:rPr>
        <w:t>y</w:t>
      </w:r>
      <w:r w:rsidRPr="00F720A0">
        <w:rPr>
          <w:sz w:val="22"/>
          <w:szCs w:val="22"/>
        </w:rPr>
        <w:t xml:space="preserve"> </w:t>
      </w:r>
      <w:r w:rsidR="00C90C20" w:rsidRPr="00F720A0">
        <w:rPr>
          <w:sz w:val="22"/>
          <w:szCs w:val="22"/>
        </w:rPr>
        <w:t>victim being compensated</w:t>
      </w:r>
      <w:r w:rsidR="00B15D00">
        <w:rPr>
          <w:sz w:val="22"/>
          <w:szCs w:val="22"/>
        </w:rPr>
        <w:t xml:space="preserve"> or any government official being </w:t>
      </w:r>
      <w:r w:rsidR="00384A25">
        <w:rPr>
          <w:sz w:val="22"/>
          <w:szCs w:val="22"/>
        </w:rPr>
        <w:t xml:space="preserve">disciplined or </w:t>
      </w:r>
      <w:r w:rsidR="00B15D00">
        <w:rPr>
          <w:sz w:val="22"/>
          <w:szCs w:val="22"/>
        </w:rPr>
        <w:t>p</w:t>
      </w:r>
      <w:r w:rsidR="00384A25">
        <w:rPr>
          <w:sz w:val="22"/>
          <w:szCs w:val="22"/>
        </w:rPr>
        <w:t>rosecuted</w:t>
      </w:r>
      <w:r w:rsidRPr="00F720A0">
        <w:rPr>
          <w:sz w:val="22"/>
          <w:szCs w:val="22"/>
        </w:rPr>
        <w:t xml:space="preserve">. </w:t>
      </w:r>
      <w:r w:rsidR="00384A25">
        <w:rPr>
          <w:sz w:val="22"/>
          <w:szCs w:val="22"/>
        </w:rPr>
        <w:t>How might this affect</w:t>
      </w:r>
      <w:r w:rsidR="00B15D00">
        <w:rPr>
          <w:sz w:val="22"/>
          <w:szCs w:val="22"/>
        </w:rPr>
        <w:t xml:space="preserve"> the likelihood of this happening again?</w:t>
      </w:r>
      <w:r w:rsidR="00C517AA">
        <w:rPr>
          <w:sz w:val="22"/>
          <w:szCs w:val="22"/>
        </w:rPr>
        <w:t xml:space="preserve"> Explain</w:t>
      </w:r>
      <w:r w:rsidR="00A1138B">
        <w:rPr>
          <w:sz w:val="22"/>
          <w:szCs w:val="22"/>
        </w:rPr>
        <w:t>:</w:t>
      </w:r>
    </w:p>
    <w:p w14:paraId="2D79CB89" w14:textId="52AAA3C1" w:rsidR="00EF1231" w:rsidRPr="00F720A0" w:rsidRDefault="00EF1231" w:rsidP="002421D1">
      <w:pPr>
        <w:numPr>
          <w:ilvl w:val="0"/>
          <w:numId w:val="29"/>
        </w:numPr>
        <w:jc w:val="both"/>
        <w:rPr>
          <w:sz w:val="22"/>
          <w:szCs w:val="22"/>
        </w:rPr>
      </w:pPr>
      <w:r w:rsidRPr="00F720A0">
        <w:rPr>
          <w:sz w:val="22"/>
          <w:szCs w:val="22"/>
        </w:rPr>
        <w:t xml:space="preserve">The article refers to the bioweapons test in San Francisco as “one of hundreds of bioweapon simulations carried out in the 1950s and 1960s.” </w:t>
      </w:r>
      <w:r w:rsidR="002421D1" w:rsidRPr="00F720A0">
        <w:rPr>
          <w:sz w:val="22"/>
          <w:szCs w:val="22"/>
        </w:rPr>
        <w:t xml:space="preserve">Could </w:t>
      </w:r>
      <w:r w:rsidRPr="00F720A0">
        <w:rPr>
          <w:sz w:val="22"/>
          <w:szCs w:val="22"/>
        </w:rPr>
        <w:t xml:space="preserve">this mean there are other </w:t>
      </w:r>
      <w:r w:rsidR="00822C5B" w:rsidRPr="00F720A0">
        <w:rPr>
          <w:sz w:val="22"/>
          <w:szCs w:val="22"/>
        </w:rPr>
        <w:t>bioweapons sim</w:t>
      </w:r>
      <w:r w:rsidR="00510431" w:rsidRPr="00F720A0">
        <w:rPr>
          <w:sz w:val="22"/>
          <w:szCs w:val="22"/>
        </w:rPr>
        <w:t>u</w:t>
      </w:r>
      <w:r w:rsidR="00822C5B" w:rsidRPr="00F720A0">
        <w:rPr>
          <w:sz w:val="22"/>
          <w:szCs w:val="22"/>
        </w:rPr>
        <w:t>lations</w:t>
      </w:r>
      <w:r w:rsidRPr="00F720A0">
        <w:rPr>
          <w:sz w:val="22"/>
          <w:szCs w:val="22"/>
        </w:rPr>
        <w:t xml:space="preserve"> that remain to be declassified? </w:t>
      </w:r>
      <w:r w:rsidR="0036017A" w:rsidRPr="00F720A0">
        <w:rPr>
          <w:sz w:val="22"/>
          <w:szCs w:val="22"/>
        </w:rPr>
        <w:t>Do</w:t>
      </w:r>
      <w:r w:rsidRPr="00F720A0">
        <w:rPr>
          <w:sz w:val="22"/>
          <w:szCs w:val="22"/>
        </w:rPr>
        <w:t xml:space="preserve"> you </w:t>
      </w:r>
      <w:r w:rsidR="00510431" w:rsidRPr="00F720A0">
        <w:rPr>
          <w:sz w:val="22"/>
          <w:szCs w:val="22"/>
        </w:rPr>
        <w:t>think this story is under</w:t>
      </w:r>
      <w:r w:rsidR="008C255D">
        <w:rPr>
          <w:sz w:val="22"/>
          <w:szCs w:val="22"/>
        </w:rPr>
        <w:t>-</w:t>
      </w:r>
      <w:r w:rsidR="00510431" w:rsidRPr="00F720A0">
        <w:rPr>
          <w:sz w:val="22"/>
          <w:szCs w:val="22"/>
        </w:rPr>
        <w:t>reported?</w:t>
      </w:r>
      <w:r w:rsidR="00C517AA">
        <w:rPr>
          <w:sz w:val="22"/>
          <w:szCs w:val="22"/>
        </w:rPr>
        <w:t xml:space="preserve"> Explain</w:t>
      </w:r>
      <w:r w:rsidR="00A1138B">
        <w:rPr>
          <w:sz w:val="22"/>
          <w:szCs w:val="22"/>
        </w:rPr>
        <w:t>:</w:t>
      </w:r>
    </w:p>
    <w:p w14:paraId="543F5875" w14:textId="0AF28229" w:rsidR="00384A25" w:rsidRDefault="005660B2" w:rsidP="002421D1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Why do you think anthrax letters were also sent to the offices of NBC, the New York Post, and </w:t>
      </w:r>
      <w:r w:rsidRPr="005660B2">
        <w:rPr>
          <w:sz w:val="22"/>
          <w:szCs w:val="22"/>
        </w:rPr>
        <w:t>Senate Majority Leader Tom Daschle</w:t>
      </w:r>
      <w:r>
        <w:rPr>
          <w:sz w:val="22"/>
          <w:szCs w:val="22"/>
        </w:rPr>
        <w:t>?</w:t>
      </w:r>
      <w:r w:rsidR="002D2AF5">
        <w:rPr>
          <w:sz w:val="22"/>
          <w:szCs w:val="22"/>
        </w:rPr>
        <w:t xml:space="preserve"> What did this accomplish?</w:t>
      </w:r>
    </w:p>
    <w:p w14:paraId="203599CF" w14:textId="2BEA0E71" w:rsidR="00E35E58" w:rsidRPr="00F720A0" w:rsidRDefault="00E35E58" w:rsidP="002421D1">
      <w:pPr>
        <w:numPr>
          <w:ilvl w:val="0"/>
          <w:numId w:val="29"/>
        </w:numPr>
        <w:jc w:val="both"/>
        <w:rPr>
          <w:sz w:val="22"/>
          <w:szCs w:val="22"/>
        </w:rPr>
      </w:pPr>
      <w:r w:rsidRPr="00F720A0">
        <w:rPr>
          <w:sz w:val="22"/>
          <w:szCs w:val="22"/>
        </w:rPr>
        <w:t xml:space="preserve">The role of Bruce Ivins in the anthrax </w:t>
      </w:r>
      <w:r w:rsidR="00510431" w:rsidRPr="00F720A0">
        <w:rPr>
          <w:sz w:val="22"/>
          <w:szCs w:val="22"/>
        </w:rPr>
        <w:t>letters</w:t>
      </w:r>
      <w:r w:rsidRPr="00F720A0">
        <w:rPr>
          <w:sz w:val="22"/>
          <w:szCs w:val="22"/>
        </w:rPr>
        <w:t xml:space="preserve"> is disputed because his lab lacked the equipment to </w:t>
      </w:r>
      <w:r w:rsidR="00510431" w:rsidRPr="00F720A0">
        <w:rPr>
          <w:sz w:val="22"/>
          <w:szCs w:val="22"/>
        </w:rPr>
        <w:t>dry</w:t>
      </w:r>
      <w:r w:rsidRPr="00F720A0">
        <w:rPr>
          <w:sz w:val="22"/>
          <w:szCs w:val="22"/>
        </w:rPr>
        <w:t xml:space="preserve"> anthrax </w:t>
      </w:r>
      <w:r w:rsidR="00510431" w:rsidRPr="00F720A0">
        <w:rPr>
          <w:sz w:val="22"/>
          <w:szCs w:val="22"/>
        </w:rPr>
        <w:t xml:space="preserve">spores </w:t>
      </w:r>
      <w:r w:rsidRPr="00F720A0">
        <w:rPr>
          <w:sz w:val="22"/>
          <w:szCs w:val="22"/>
        </w:rPr>
        <w:t xml:space="preserve">and there is no evidence he traveled to Princeton to mail the letters. Do you think the FBI </w:t>
      </w:r>
      <w:r w:rsidR="00652FD6" w:rsidRPr="00F720A0">
        <w:rPr>
          <w:sz w:val="22"/>
          <w:szCs w:val="22"/>
        </w:rPr>
        <w:t>acted irresponsibly when they closed their investigation</w:t>
      </w:r>
      <w:r w:rsidR="00E45F68" w:rsidRPr="00F720A0">
        <w:rPr>
          <w:sz w:val="22"/>
          <w:szCs w:val="22"/>
        </w:rPr>
        <w:t xml:space="preserve"> following his alleged suicide</w:t>
      </w:r>
      <w:r w:rsidR="00652FD6" w:rsidRPr="00F720A0">
        <w:rPr>
          <w:sz w:val="22"/>
          <w:szCs w:val="22"/>
        </w:rPr>
        <w:t>?</w:t>
      </w:r>
      <w:r w:rsidR="00C517AA">
        <w:rPr>
          <w:sz w:val="22"/>
          <w:szCs w:val="22"/>
        </w:rPr>
        <w:t xml:space="preserve"> Explain</w:t>
      </w:r>
      <w:r w:rsidR="00A1138B">
        <w:rPr>
          <w:sz w:val="22"/>
          <w:szCs w:val="22"/>
        </w:rPr>
        <w:t>:</w:t>
      </w:r>
    </w:p>
    <w:p w14:paraId="159D4B0C" w14:textId="4D237B72" w:rsidR="00411803" w:rsidRPr="00F720A0" w:rsidRDefault="00411803" w:rsidP="002421D1">
      <w:pPr>
        <w:ind w:left="720"/>
        <w:jc w:val="both"/>
        <w:rPr>
          <w:sz w:val="22"/>
          <w:szCs w:val="22"/>
        </w:rPr>
      </w:pPr>
      <w:r w:rsidRPr="00F720A0">
        <w:rPr>
          <w:sz w:val="22"/>
          <w:szCs w:val="22"/>
        </w:rPr>
        <w:t> </w:t>
      </w:r>
    </w:p>
    <w:p w14:paraId="4E54C37B" w14:textId="19CBA47D" w:rsidR="00411803" w:rsidRPr="00F720A0" w:rsidRDefault="00411803" w:rsidP="002421D1">
      <w:pPr>
        <w:jc w:val="both"/>
        <w:rPr>
          <w:sz w:val="22"/>
          <w:szCs w:val="22"/>
        </w:rPr>
      </w:pPr>
      <w:r w:rsidRPr="00F720A0">
        <w:rPr>
          <w:sz w:val="22"/>
          <w:szCs w:val="22"/>
        </w:rPr>
        <w:t>For the second posting you need to respond to one post by another fellow student (</w:t>
      </w:r>
      <w:r w:rsidR="004808AA">
        <w:rPr>
          <w:sz w:val="22"/>
          <w:szCs w:val="22"/>
        </w:rPr>
        <w:t>2</w:t>
      </w:r>
      <w:r w:rsidRPr="00F720A0">
        <w:rPr>
          <w:sz w:val="22"/>
          <w:szCs w:val="22"/>
        </w:rPr>
        <w:t xml:space="preserve"> points). For the second post I recommend the following format:</w:t>
      </w:r>
    </w:p>
    <w:p w14:paraId="24DC2166" w14:textId="77777777" w:rsidR="00411803" w:rsidRPr="00F720A0" w:rsidRDefault="00411803" w:rsidP="002421D1">
      <w:pPr>
        <w:jc w:val="both"/>
        <w:rPr>
          <w:sz w:val="22"/>
          <w:szCs w:val="22"/>
        </w:rPr>
      </w:pPr>
      <w:r w:rsidRPr="00F720A0">
        <w:rPr>
          <w:sz w:val="22"/>
          <w:szCs w:val="22"/>
        </w:rPr>
        <w:t> </w:t>
      </w:r>
    </w:p>
    <w:p w14:paraId="2BFA061F" w14:textId="77777777" w:rsidR="00411803" w:rsidRPr="00F720A0" w:rsidRDefault="00411803" w:rsidP="002421D1">
      <w:pPr>
        <w:jc w:val="both"/>
        <w:rPr>
          <w:sz w:val="22"/>
          <w:szCs w:val="22"/>
        </w:rPr>
      </w:pPr>
      <w:r w:rsidRPr="00F720A0">
        <w:rPr>
          <w:sz w:val="22"/>
          <w:szCs w:val="22"/>
        </w:rPr>
        <w:t xml:space="preserve">1) I like how </w:t>
      </w:r>
      <w:proofErr w:type="gramStart"/>
      <w:r w:rsidRPr="00F720A0">
        <w:rPr>
          <w:sz w:val="22"/>
          <w:szCs w:val="22"/>
        </w:rPr>
        <w:t>…..</w:t>
      </w:r>
      <w:proofErr w:type="gramEnd"/>
      <w:r w:rsidRPr="00F720A0">
        <w:rPr>
          <w:sz w:val="22"/>
          <w:szCs w:val="22"/>
        </w:rPr>
        <w:t xml:space="preserve"> because</w:t>
      </w:r>
      <w:proofErr w:type="gramStart"/>
      <w:r w:rsidRPr="00F720A0">
        <w:rPr>
          <w:sz w:val="22"/>
          <w:szCs w:val="22"/>
        </w:rPr>
        <w:t>…..</w:t>
      </w:r>
      <w:proofErr w:type="gramEnd"/>
    </w:p>
    <w:p w14:paraId="31C9925A" w14:textId="77777777" w:rsidR="00411803" w:rsidRPr="00F720A0" w:rsidRDefault="00411803" w:rsidP="002421D1">
      <w:pPr>
        <w:jc w:val="both"/>
        <w:rPr>
          <w:sz w:val="22"/>
          <w:szCs w:val="22"/>
        </w:rPr>
      </w:pPr>
      <w:r w:rsidRPr="00F720A0">
        <w:rPr>
          <w:sz w:val="22"/>
          <w:szCs w:val="22"/>
        </w:rPr>
        <w:t>or</w:t>
      </w:r>
    </w:p>
    <w:p w14:paraId="1D005E4A" w14:textId="77777777" w:rsidR="00411803" w:rsidRPr="00F720A0" w:rsidRDefault="00411803" w:rsidP="002421D1">
      <w:pPr>
        <w:jc w:val="both"/>
        <w:rPr>
          <w:sz w:val="22"/>
          <w:szCs w:val="22"/>
        </w:rPr>
      </w:pPr>
      <w:r w:rsidRPr="00F720A0">
        <w:rPr>
          <w:sz w:val="22"/>
          <w:szCs w:val="22"/>
        </w:rPr>
        <w:t>2) I agree/disagree with</w:t>
      </w:r>
      <w:proofErr w:type="gramStart"/>
      <w:r w:rsidRPr="00F720A0">
        <w:rPr>
          <w:sz w:val="22"/>
          <w:szCs w:val="22"/>
        </w:rPr>
        <w:t>…..</w:t>
      </w:r>
      <w:proofErr w:type="gramEnd"/>
      <w:r w:rsidRPr="00F720A0">
        <w:rPr>
          <w:sz w:val="22"/>
          <w:szCs w:val="22"/>
        </w:rPr>
        <w:t>because….</w:t>
      </w:r>
    </w:p>
    <w:p w14:paraId="322DFD53" w14:textId="77777777" w:rsidR="00411803" w:rsidRPr="00F720A0" w:rsidRDefault="00411803" w:rsidP="002421D1">
      <w:pPr>
        <w:jc w:val="both"/>
        <w:rPr>
          <w:sz w:val="22"/>
          <w:szCs w:val="22"/>
        </w:rPr>
      </w:pPr>
      <w:r w:rsidRPr="00F720A0">
        <w:rPr>
          <w:sz w:val="22"/>
          <w:szCs w:val="22"/>
        </w:rPr>
        <w:t>or</w:t>
      </w:r>
    </w:p>
    <w:p w14:paraId="295C14B9" w14:textId="77777777" w:rsidR="00411803" w:rsidRPr="00F720A0" w:rsidRDefault="00411803" w:rsidP="002421D1">
      <w:pPr>
        <w:jc w:val="both"/>
        <w:rPr>
          <w:sz w:val="22"/>
          <w:szCs w:val="22"/>
        </w:rPr>
      </w:pPr>
      <w:r w:rsidRPr="00F720A0">
        <w:rPr>
          <w:sz w:val="22"/>
          <w:szCs w:val="22"/>
        </w:rPr>
        <w:t>3) This relates to</w:t>
      </w:r>
      <w:proofErr w:type="gramStart"/>
      <w:r w:rsidRPr="00F720A0">
        <w:rPr>
          <w:sz w:val="22"/>
          <w:szCs w:val="22"/>
        </w:rPr>
        <w:t>…..</w:t>
      </w:r>
      <w:proofErr w:type="gramEnd"/>
      <w:r w:rsidRPr="00F720A0">
        <w:rPr>
          <w:sz w:val="22"/>
          <w:szCs w:val="22"/>
        </w:rPr>
        <w:t>because…..</w:t>
      </w:r>
    </w:p>
    <w:p w14:paraId="2E112A5C" w14:textId="1B0D1DF9" w:rsidR="00411803" w:rsidRPr="00F720A0" w:rsidRDefault="00411803" w:rsidP="002421D1">
      <w:pPr>
        <w:jc w:val="both"/>
        <w:rPr>
          <w:sz w:val="22"/>
          <w:szCs w:val="22"/>
        </w:rPr>
      </w:pPr>
    </w:p>
    <w:p w14:paraId="576C651A" w14:textId="77777777" w:rsidR="00411803" w:rsidRPr="00F720A0" w:rsidRDefault="00411803" w:rsidP="002421D1">
      <w:pPr>
        <w:jc w:val="both"/>
        <w:rPr>
          <w:sz w:val="22"/>
          <w:szCs w:val="22"/>
        </w:rPr>
      </w:pPr>
    </w:p>
    <w:p w14:paraId="772F223E" w14:textId="722D85A1" w:rsidR="00411803" w:rsidRPr="00F720A0" w:rsidRDefault="00411803" w:rsidP="002421D1">
      <w:pPr>
        <w:jc w:val="both"/>
        <w:rPr>
          <w:sz w:val="22"/>
          <w:szCs w:val="22"/>
        </w:rPr>
      </w:pPr>
      <w:r w:rsidRPr="00F720A0">
        <w:rPr>
          <w:sz w:val="22"/>
          <w:szCs w:val="22"/>
        </w:rPr>
        <w:t>Here are the items you need to review:</w:t>
      </w:r>
    </w:p>
    <w:p w14:paraId="116CFB50" w14:textId="77777777" w:rsidR="00411803" w:rsidRPr="00F720A0" w:rsidRDefault="00411803" w:rsidP="002421D1">
      <w:pPr>
        <w:jc w:val="both"/>
        <w:rPr>
          <w:sz w:val="22"/>
          <w:szCs w:val="22"/>
        </w:rPr>
      </w:pPr>
    </w:p>
    <w:p w14:paraId="1A3A6DDB" w14:textId="77777777" w:rsidR="00A17339" w:rsidRPr="00F720A0" w:rsidRDefault="00A17339" w:rsidP="002421D1">
      <w:pPr>
        <w:jc w:val="both"/>
        <w:rPr>
          <w:i/>
          <w:iCs/>
          <w:sz w:val="22"/>
          <w:szCs w:val="22"/>
        </w:rPr>
      </w:pPr>
      <w:r w:rsidRPr="00F720A0">
        <w:rPr>
          <w:i/>
          <w:iCs/>
          <w:sz w:val="22"/>
          <w:szCs w:val="22"/>
        </w:rPr>
        <w:t>This article discusses controversial experiments carried out by the US military on American cities:</w:t>
      </w:r>
    </w:p>
    <w:p w14:paraId="4E9519C3" w14:textId="77777777" w:rsidR="00A17339" w:rsidRPr="00F720A0" w:rsidRDefault="00A17339" w:rsidP="002421D1">
      <w:pPr>
        <w:jc w:val="both"/>
        <w:rPr>
          <w:sz w:val="22"/>
          <w:szCs w:val="22"/>
        </w:rPr>
      </w:pPr>
      <w:hyperlink r:id="rId7" w:tgtFrame="_blank" w:history="1">
        <w:r w:rsidRPr="00F720A0">
          <w:rPr>
            <w:rStyle w:val="Hyperlink"/>
            <w:sz w:val="22"/>
            <w:szCs w:val="22"/>
          </w:rPr>
          <w:t>https://www.smithsonianmag.com/smart-news/1950-us-released-bioweapon-san-francisco-180955819/</w:t>
        </w:r>
      </w:hyperlink>
    </w:p>
    <w:p w14:paraId="2F92228A" w14:textId="77777777" w:rsidR="00E45F68" w:rsidRPr="00F720A0" w:rsidRDefault="00E45F68" w:rsidP="002421D1">
      <w:pPr>
        <w:jc w:val="both"/>
        <w:rPr>
          <w:sz w:val="22"/>
          <w:szCs w:val="22"/>
        </w:rPr>
      </w:pPr>
    </w:p>
    <w:p w14:paraId="281F332D" w14:textId="0F645B2A" w:rsidR="00A17339" w:rsidRPr="00F720A0" w:rsidRDefault="00A17339" w:rsidP="002421D1">
      <w:pPr>
        <w:jc w:val="both"/>
        <w:rPr>
          <w:i/>
          <w:iCs/>
          <w:sz w:val="22"/>
          <w:szCs w:val="22"/>
        </w:rPr>
      </w:pPr>
      <w:r w:rsidRPr="00F720A0">
        <w:rPr>
          <w:i/>
          <w:iCs/>
          <w:sz w:val="22"/>
          <w:szCs w:val="22"/>
        </w:rPr>
        <w:t>The official culprit of the "anthrax letters of 2001" was Bruce Ivins, an employee at the US Army Medical Research Institute of Infect</w:t>
      </w:r>
      <w:r w:rsidR="00C56BBE" w:rsidRPr="00F720A0">
        <w:rPr>
          <w:i/>
          <w:iCs/>
          <w:sz w:val="22"/>
          <w:szCs w:val="22"/>
        </w:rPr>
        <w:t>i</w:t>
      </w:r>
      <w:r w:rsidRPr="00F720A0">
        <w:rPr>
          <w:i/>
          <w:iCs/>
          <w:sz w:val="22"/>
          <w:szCs w:val="22"/>
        </w:rPr>
        <w:t xml:space="preserve">ous Diseases (USAMRIID). He </w:t>
      </w:r>
      <w:r w:rsidR="00EF6153" w:rsidRPr="00F720A0">
        <w:rPr>
          <w:i/>
          <w:iCs/>
          <w:sz w:val="22"/>
          <w:szCs w:val="22"/>
        </w:rPr>
        <w:t xml:space="preserve">presumably </w:t>
      </w:r>
      <w:r w:rsidRPr="00F720A0">
        <w:rPr>
          <w:i/>
          <w:iCs/>
          <w:sz w:val="22"/>
          <w:szCs w:val="22"/>
        </w:rPr>
        <w:t xml:space="preserve">did this to get more funding for his research on anthrax vaccines, but Ivins reportedly committed suicide before the investigation was closed and some scientists </w:t>
      </w:r>
      <w:hyperlink r:id="rId8" w:history="1">
        <w:r w:rsidRPr="00F720A0">
          <w:rPr>
            <w:rStyle w:val="Hyperlink"/>
            <w:i/>
            <w:iCs/>
            <w:sz w:val="22"/>
            <w:szCs w:val="22"/>
          </w:rPr>
          <w:t>continued to question</w:t>
        </w:r>
      </w:hyperlink>
      <w:r w:rsidRPr="00F720A0">
        <w:rPr>
          <w:i/>
          <w:iCs/>
          <w:sz w:val="22"/>
          <w:szCs w:val="22"/>
        </w:rPr>
        <w:t xml:space="preserve"> whether or not Ivins ever played a role in these terrorist attacks:</w:t>
      </w:r>
    </w:p>
    <w:p w14:paraId="4FFAFE38" w14:textId="77777777" w:rsidR="00A17339" w:rsidRPr="00F720A0" w:rsidRDefault="00A17339" w:rsidP="002421D1">
      <w:pPr>
        <w:jc w:val="both"/>
        <w:rPr>
          <w:rStyle w:val="Hyperlink"/>
          <w:sz w:val="22"/>
          <w:szCs w:val="22"/>
        </w:rPr>
      </w:pPr>
      <w:hyperlink r:id="rId9" w:tgtFrame="_blank" w:history="1">
        <w:r w:rsidRPr="00F720A0">
          <w:rPr>
            <w:rStyle w:val="Hyperlink"/>
            <w:sz w:val="22"/>
            <w:szCs w:val="22"/>
          </w:rPr>
          <w:t>https://www.history.com/news/anthrax-attacks-terrorism-letters</w:t>
        </w:r>
      </w:hyperlink>
    </w:p>
    <w:p w14:paraId="76BCE380" w14:textId="20EBBE90" w:rsidR="00A36D1C" w:rsidRPr="00F720A0" w:rsidRDefault="009861BC" w:rsidP="002421D1">
      <w:pPr>
        <w:jc w:val="both"/>
        <w:rPr>
          <w:i/>
          <w:iCs/>
          <w:sz w:val="22"/>
          <w:szCs w:val="22"/>
        </w:rPr>
      </w:pPr>
      <w:r w:rsidRPr="00F720A0">
        <w:rPr>
          <w:sz w:val="22"/>
          <w:szCs w:val="22"/>
        </w:rPr>
        <w:t>Optional reading:</w:t>
      </w:r>
      <w:r w:rsidRPr="00F720A0">
        <w:rPr>
          <w:i/>
          <w:iCs/>
          <w:sz w:val="22"/>
          <w:szCs w:val="22"/>
        </w:rPr>
        <w:t xml:space="preserve"> </w:t>
      </w:r>
      <w:r w:rsidR="00E45F68" w:rsidRPr="00F720A0">
        <w:rPr>
          <w:i/>
          <w:iCs/>
          <w:sz w:val="22"/>
          <w:szCs w:val="22"/>
        </w:rPr>
        <w:t>This</w:t>
      </w:r>
      <w:r w:rsidRPr="00F720A0">
        <w:rPr>
          <w:i/>
          <w:iCs/>
          <w:sz w:val="22"/>
          <w:szCs w:val="22"/>
        </w:rPr>
        <w:t xml:space="preserve"> article from ProPublica lays out serious flaws in the evidence</w:t>
      </w:r>
      <w:r w:rsidR="00E45F68" w:rsidRPr="00F720A0">
        <w:rPr>
          <w:i/>
          <w:iCs/>
          <w:sz w:val="22"/>
          <w:szCs w:val="22"/>
        </w:rPr>
        <w:t xml:space="preserve"> against Bruce Ivins</w:t>
      </w:r>
      <w:r w:rsidRPr="00F720A0">
        <w:rPr>
          <w:i/>
          <w:iCs/>
          <w:sz w:val="22"/>
          <w:szCs w:val="22"/>
        </w:rPr>
        <w:t>:</w:t>
      </w:r>
    </w:p>
    <w:p w14:paraId="7AB79951" w14:textId="2E9F7E92" w:rsidR="009861BC" w:rsidRPr="00F720A0" w:rsidRDefault="009861BC" w:rsidP="002421D1">
      <w:pPr>
        <w:jc w:val="both"/>
        <w:rPr>
          <w:i/>
          <w:iCs/>
          <w:sz w:val="22"/>
          <w:szCs w:val="22"/>
        </w:rPr>
      </w:pPr>
      <w:hyperlink r:id="rId10" w:history="1">
        <w:r w:rsidRPr="00F720A0">
          <w:rPr>
            <w:rStyle w:val="Hyperlink"/>
            <w:sz w:val="22"/>
            <w:szCs w:val="22"/>
          </w:rPr>
          <w:t>https://www.propublica.org/article/new-evidence-disputes-case-against-bruce-e-</w:t>
        </w:r>
        <w:r w:rsidRPr="00F720A0">
          <w:rPr>
            <w:rStyle w:val="Hyperlink"/>
            <w:i/>
            <w:iCs/>
            <w:sz w:val="22"/>
            <w:szCs w:val="22"/>
          </w:rPr>
          <w:t>ivins</w:t>
        </w:r>
      </w:hyperlink>
    </w:p>
    <w:p w14:paraId="4F04B444" w14:textId="77777777" w:rsidR="00EF6153" w:rsidRPr="00F720A0" w:rsidRDefault="00EF6153" w:rsidP="00A17339">
      <w:pPr>
        <w:rPr>
          <w:rFonts w:ascii="Times Roman" w:hAnsi="Times Roman"/>
          <w:sz w:val="22"/>
          <w:szCs w:val="22"/>
        </w:rPr>
      </w:pPr>
    </w:p>
    <w:p w14:paraId="42D5FA62" w14:textId="77777777" w:rsidR="00A36D1C" w:rsidRPr="00F720A0" w:rsidRDefault="00A36D1C" w:rsidP="00A17339">
      <w:pPr>
        <w:rPr>
          <w:rFonts w:ascii="Times Roman" w:hAnsi="Times Roman"/>
          <w:sz w:val="22"/>
          <w:szCs w:val="22"/>
        </w:rPr>
      </w:pPr>
    </w:p>
    <w:p w14:paraId="07949E4C" w14:textId="5A4F6063" w:rsidR="00AD5ED9" w:rsidRPr="00F720A0" w:rsidRDefault="00AD5ED9" w:rsidP="00B10E69">
      <w:pPr>
        <w:rPr>
          <w:rFonts w:ascii="Times Roman" w:hAnsi="Times Roman"/>
          <w:sz w:val="22"/>
          <w:szCs w:val="22"/>
        </w:rPr>
      </w:pPr>
    </w:p>
    <w:sectPr w:rsidR="00AD5ED9" w:rsidRPr="00F720A0" w:rsidSect="00B078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A88B4" w14:textId="77777777" w:rsidR="00AB73D3" w:rsidRDefault="00AB73D3" w:rsidP="00582D48">
      <w:r>
        <w:separator/>
      </w:r>
    </w:p>
  </w:endnote>
  <w:endnote w:type="continuationSeparator" w:id="0">
    <w:p w14:paraId="7A2C7360" w14:textId="77777777" w:rsidR="00AB73D3" w:rsidRDefault="00AB73D3" w:rsidP="0058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ustina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BF510" w14:textId="77777777" w:rsidR="00AB73D3" w:rsidRDefault="00AB73D3" w:rsidP="00582D48">
      <w:r>
        <w:separator/>
      </w:r>
    </w:p>
  </w:footnote>
  <w:footnote w:type="continuationSeparator" w:id="0">
    <w:p w14:paraId="5D5B0CF5" w14:textId="77777777" w:rsidR="00AB73D3" w:rsidRDefault="00AB73D3" w:rsidP="0058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7D0"/>
    <w:multiLevelType w:val="multilevel"/>
    <w:tmpl w:val="20083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01496"/>
    <w:multiLevelType w:val="multilevel"/>
    <w:tmpl w:val="DFA09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F74CD"/>
    <w:multiLevelType w:val="multilevel"/>
    <w:tmpl w:val="53566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57402"/>
    <w:multiLevelType w:val="multilevel"/>
    <w:tmpl w:val="9D94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82446"/>
    <w:multiLevelType w:val="multilevel"/>
    <w:tmpl w:val="8A80E9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C0C43"/>
    <w:multiLevelType w:val="multilevel"/>
    <w:tmpl w:val="4A0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047AD"/>
    <w:multiLevelType w:val="hybridMultilevel"/>
    <w:tmpl w:val="4E16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2982"/>
    <w:multiLevelType w:val="multilevel"/>
    <w:tmpl w:val="5A72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E05C2"/>
    <w:multiLevelType w:val="multilevel"/>
    <w:tmpl w:val="3EE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5605E4"/>
    <w:multiLevelType w:val="multilevel"/>
    <w:tmpl w:val="4520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A6E90"/>
    <w:multiLevelType w:val="multilevel"/>
    <w:tmpl w:val="CDD04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51E14"/>
    <w:multiLevelType w:val="multilevel"/>
    <w:tmpl w:val="1D0E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25A10"/>
    <w:multiLevelType w:val="multilevel"/>
    <w:tmpl w:val="C15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FF3C39"/>
    <w:multiLevelType w:val="multilevel"/>
    <w:tmpl w:val="4D66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8A6725"/>
    <w:multiLevelType w:val="multilevel"/>
    <w:tmpl w:val="624A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F061AE"/>
    <w:multiLevelType w:val="multilevel"/>
    <w:tmpl w:val="4CAE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F45D4"/>
    <w:multiLevelType w:val="multilevel"/>
    <w:tmpl w:val="10C6D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34587"/>
    <w:multiLevelType w:val="multilevel"/>
    <w:tmpl w:val="3142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73DB6"/>
    <w:multiLevelType w:val="hybridMultilevel"/>
    <w:tmpl w:val="CA6E880E"/>
    <w:lvl w:ilvl="0" w:tplc="232CB18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432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835B6"/>
    <w:multiLevelType w:val="hybridMultilevel"/>
    <w:tmpl w:val="367ED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C2FA5"/>
    <w:multiLevelType w:val="multilevel"/>
    <w:tmpl w:val="166A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FA759F"/>
    <w:multiLevelType w:val="multilevel"/>
    <w:tmpl w:val="4346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CD44C0"/>
    <w:multiLevelType w:val="multilevel"/>
    <w:tmpl w:val="833E6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0C4890"/>
    <w:multiLevelType w:val="multilevel"/>
    <w:tmpl w:val="1612F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A2CED"/>
    <w:multiLevelType w:val="multilevel"/>
    <w:tmpl w:val="6F40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34446C"/>
    <w:multiLevelType w:val="hybridMultilevel"/>
    <w:tmpl w:val="85E2B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12349"/>
    <w:multiLevelType w:val="multilevel"/>
    <w:tmpl w:val="DDBC3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904150"/>
    <w:multiLevelType w:val="multilevel"/>
    <w:tmpl w:val="BF9AF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DF5C9F"/>
    <w:multiLevelType w:val="multilevel"/>
    <w:tmpl w:val="1840D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335C2"/>
    <w:multiLevelType w:val="multilevel"/>
    <w:tmpl w:val="2E6C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BD7B6A"/>
    <w:multiLevelType w:val="multilevel"/>
    <w:tmpl w:val="EC4E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649225">
    <w:abstractNumId w:val="20"/>
  </w:num>
  <w:num w:numId="2" w16cid:durableId="285355135">
    <w:abstractNumId w:val="24"/>
  </w:num>
  <w:num w:numId="3" w16cid:durableId="2142335660">
    <w:abstractNumId w:val="21"/>
  </w:num>
  <w:num w:numId="4" w16cid:durableId="355349360">
    <w:abstractNumId w:val="10"/>
  </w:num>
  <w:num w:numId="5" w16cid:durableId="226889781">
    <w:abstractNumId w:val="0"/>
  </w:num>
  <w:num w:numId="6" w16cid:durableId="839276308">
    <w:abstractNumId w:val="27"/>
  </w:num>
  <w:num w:numId="7" w16cid:durableId="897015416">
    <w:abstractNumId w:val="28"/>
  </w:num>
  <w:num w:numId="8" w16cid:durableId="252665113">
    <w:abstractNumId w:val="26"/>
  </w:num>
  <w:num w:numId="9" w16cid:durableId="1677416955">
    <w:abstractNumId w:val="7"/>
  </w:num>
  <w:num w:numId="10" w16cid:durableId="746269269">
    <w:abstractNumId w:val="23"/>
  </w:num>
  <w:num w:numId="11" w16cid:durableId="1320236328">
    <w:abstractNumId w:val="22"/>
  </w:num>
  <w:num w:numId="12" w16cid:durableId="1664432282">
    <w:abstractNumId w:val="16"/>
  </w:num>
  <w:num w:numId="13" w16cid:durableId="1502742538">
    <w:abstractNumId w:val="1"/>
  </w:num>
  <w:num w:numId="14" w16cid:durableId="456146816">
    <w:abstractNumId w:val="4"/>
  </w:num>
  <w:num w:numId="15" w16cid:durableId="25646409">
    <w:abstractNumId w:val="2"/>
  </w:num>
  <w:num w:numId="16" w16cid:durableId="401758733">
    <w:abstractNumId w:val="18"/>
  </w:num>
  <w:num w:numId="17" w16cid:durableId="1990595176">
    <w:abstractNumId w:val="5"/>
  </w:num>
  <w:num w:numId="18" w16cid:durableId="1066993623">
    <w:abstractNumId w:val="13"/>
  </w:num>
  <w:num w:numId="19" w16cid:durableId="289243104">
    <w:abstractNumId w:val="25"/>
  </w:num>
  <w:num w:numId="20" w16cid:durableId="2110005654">
    <w:abstractNumId w:val="19"/>
  </w:num>
  <w:num w:numId="21" w16cid:durableId="495193485">
    <w:abstractNumId w:val="11"/>
  </w:num>
  <w:num w:numId="22" w16cid:durableId="1534265903">
    <w:abstractNumId w:val="29"/>
  </w:num>
  <w:num w:numId="23" w16cid:durableId="826482544">
    <w:abstractNumId w:val="17"/>
  </w:num>
  <w:num w:numId="24" w16cid:durableId="886913525">
    <w:abstractNumId w:val="15"/>
  </w:num>
  <w:num w:numId="25" w16cid:durableId="1137727211">
    <w:abstractNumId w:val="30"/>
  </w:num>
  <w:num w:numId="26" w16cid:durableId="643779171">
    <w:abstractNumId w:val="3"/>
  </w:num>
  <w:num w:numId="27" w16cid:durableId="1642807620">
    <w:abstractNumId w:val="9"/>
  </w:num>
  <w:num w:numId="28" w16cid:durableId="174544364">
    <w:abstractNumId w:val="12"/>
  </w:num>
  <w:num w:numId="29" w16cid:durableId="1092512348">
    <w:abstractNumId w:val="14"/>
  </w:num>
  <w:num w:numId="30" w16cid:durableId="99494923">
    <w:abstractNumId w:val="8"/>
  </w:num>
  <w:num w:numId="31" w16cid:durableId="178561574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67"/>
    <w:rsid w:val="000005B3"/>
    <w:rsid w:val="00000B21"/>
    <w:rsid w:val="00000F71"/>
    <w:rsid w:val="00000F91"/>
    <w:rsid w:val="0000226E"/>
    <w:rsid w:val="00002488"/>
    <w:rsid w:val="000030B6"/>
    <w:rsid w:val="000034A6"/>
    <w:rsid w:val="00003BEB"/>
    <w:rsid w:val="00003CD8"/>
    <w:rsid w:val="000062D0"/>
    <w:rsid w:val="00010379"/>
    <w:rsid w:val="00011C77"/>
    <w:rsid w:val="00012A84"/>
    <w:rsid w:val="0001326A"/>
    <w:rsid w:val="0001337F"/>
    <w:rsid w:val="00013661"/>
    <w:rsid w:val="0001527D"/>
    <w:rsid w:val="00016831"/>
    <w:rsid w:val="00017076"/>
    <w:rsid w:val="00017908"/>
    <w:rsid w:val="00020BB2"/>
    <w:rsid w:val="00021550"/>
    <w:rsid w:val="00021C1E"/>
    <w:rsid w:val="00021F6B"/>
    <w:rsid w:val="0002217E"/>
    <w:rsid w:val="00023247"/>
    <w:rsid w:val="00023ECB"/>
    <w:rsid w:val="00025008"/>
    <w:rsid w:val="0002593B"/>
    <w:rsid w:val="00026185"/>
    <w:rsid w:val="00027F37"/>
    <w:rsid w:val="00027F3F"/>
    <w:rsid w:val="00030105"/>
    <w:rsid w:val="00030731"/>
    <w:rsid w:val="00030D0F"/>
    <w:rsid w:val="0003184B"/>
    <w:rsid w:val="000329F3"/>
    <w:rsid w:val="00033FF7"/>
    <w:rsid w:val="00034217"/>
    <w:rsid w:val="00035796"/>
    <w:rsid w:val="00035FA7"/>
    <w:rsid w:val="000373B4"/>
    <w:rsid w:val="000414B0"/>
    <w:rsid w:val="00041AAD"/>
    <w:rsid w:val="000422D3"/>
    <w:rsid w:val="00043623"/>
    <w:rsid w:val="00043984"/>
    <w:rsid w:val="00044044"/>
    <w:rsid w:val="00045FBB"/>
    <w:rsid w:val="00050090"/>
    <w:rsid w:val="0005052C"/>
    <w:rsid w:val="0005172F"/>
    <w:rsid w:val="00052A31"/>
    <w:rsid w:val="00053B0E"/>
    <w:rsid w:val="00054179"/>
    <w:rsid w:val="000542B6"/>
    <w:rsid w:val="00055112"/>
    <w:rsid w:val="00055C90"/>
    <w:rsid w:val="00055ED8"/>
    <w:rsid w:val="00057D09"/>
    <w:rsid w:val="0006009D"/>
    <w:rsid w:val="00060331"/>
    <w:rsid w:val="00060E09"/>
    <w:rsid w:val="00062468"/>
    <w:rsid w:val="00062AE4"/>
    <w:rsid w:val="00062B3D"/>
    <w:rsid w:val="00064D6C"/>
    <w:rsid w:val="00065201"/>
    <w:rsid w:val="000663B5"/>
    <w:rsid w:val="000667BB"/>
    <w:rsid w:val="00066F2A"/>
    <w:rsid w:val="000675E5"/>
    <w:rsid w:val="00067F03"/>
    <w:rsid w:val="000700FD"/>
    <w:rsid w:val="00070CC2"/>
    <w:rsid w:val="00071A70"/>
    <w:rsid w:val="00071D72"/>
    <w:rsid w:val="00073BB8"/>
    <w:rsid w:val="00074AA9"/>
    <w:rsid w:val="000754CE"/>
    <w:rsid w:val="000759BC"/>
    <w:rsid w:val="00075B95"/>
    <w:rsid w:val="000765BB"/>
    <w:rsid w:val="00080738"/>
    <w:rsid w:val="00081187"/>
    <w:rsid w:val="00082271"/>
    <w:rsid w:val="000829DB"/>
    <w:rsid w:val="00083639"/>
    <w:rsid w:val="00083A31"/>
    <w:rsid w:val="00084B85"/>
    <w:rsid w:val="00085530"/>
    <w:rsid w:val="00085A65"/>
    <w:rsid w:val="00085DA2"/>
    <w:rsid w:val="00086805"/>
    <w:rsid w:val="00086FB3"/>
    <w:rsid w:val="00087D60"/>
    <w:rsid w:val="00087F58"/>
    <w:rsid w:val="0009087A"/>
    <w:rsid w:val="00090B9E"/>
    <w:rsid w:val="00090D43"/>
    <w:rsid w:val="00091423"/>
    <w:rsid w:val="00091AB7"/>
    <w:rsid w:val="00091E07"/>
    <w:rsid w:val="00091EE5"/>
    <w:rsid w:val="000923EF"/>
    <w:rsid w:val="000927CA"/>
    <w:rsid w:val="00093865"/>
    <w:rsid w:val="00093FCE"/>
    <w:rsid w:val="000941AC"/>
    <w:rsid w:val="00094831"/>
    <w:rsid w:val="00095B20"/>
    <w:rsid w:val="00097666"/>
    <w:rsid w:val="000A0385"/>
    <w:rsid w:val="000A07C0"/>
    <w:rsid w:val="000A0D60"/>
    <w:rsid w:val="000A1078"/>
    <w:rsid w:val="000A157A"/>
    <w:rsid w:val="000A1D1B"/>
    <w:rsid w:val="000A2E19"/>
    <w:rsid w:val="000A348F"/>
    <w:rsid w:val="000A371F"/>
    <w:rsid w:val="000A39A3"/>
    <w:rsid w:val="000A4963"/>
    <w:rsid w:val="000A5C32"/>
    <w:rsid w:val="000A5DAC"/>
    <w:rsid w:val="000A69D3"/>
    <w:rsid w:val="000A7C86"/>
    <w:rsid w:val="000A7CCA"/>
    <w:rsid w:val="000B1453"/>
    <w:rsid w:val="000B1BDF"/>
    <w:rsid w:val="000B1EC4"/>
    <w:rsid w:val="000B1F8F"/>
    <w:rsid w:val="000B3053"/>
    <w:rsid w:val="000B3299"/>
    <w:rsid w:val="000B3404"/>
    <w:rsid w:val="000B3A74"/>
    <w:rsid w:val="000B42B5"/>
    <w:rsid w:val="000B4949"/>
    <w:rsid w:val="000B5017"/>
    <w:rsid w:val="000B57C2"/>
    <w:rsid w:val="000B6535"/>
    <w:rsid w:val="000B69E5"/>
    <w:rsid w:val="000B7692"/>
    <w:rsid w:val="000B79ED"/>
    <w:rsid w:val="000C0B86"/>
    <w:rsid w:val="000C11CC"/>
    <w:rsid w:val="000C2495"/>
    <w:rsid w:val="000C3063"/>
    <w:rsid w:val="000C3165"/>
    <w:rsid w:val="000C3A55"/>
    <w:rsid w:val="000C40BC"/>
    <w:rsid w:val="000C49AA"/>
    <w:rsid w:val="000C4C4C"/>
    <w:rsid w:val="000C6BEF"/>
    <w:rsid w:val="000C7C5D"/>
    <w:rsid w:val="000D0588"/>
    <w:rsid w:val="000D0CFF"/>
    <w:rsid w:val="000D1CDE"/>
    <w:rsid w:val="000D252C"/>
    <w:rsid w:val="000D264C"/>
    <w:rsid w:val="000D26A8"/>
    <w:rsid w:val="000D4523"/>
    <w:rsid w:val="000D51B6"/>
    <w:rsid w:val="000D5A9C"/>
    <w:rsid w:val="000D6E61"/>
    <w:rsid w:val="000E09AC"/>
    <w:rsid w:val="000E20A0"/>
    <w:rsid w:val="000E217A"/>
    <w:rsid w:val="000E2236"/>
    <w:rsid w:val="000E3F1F"/>
    <w:rsid w:val="000E48D1"/>
    <w:rsid w:val="000E57B0"/>
    <w:rsid w:val="000E6D8C"/>
    <w:rsid w:val="000E6ECA"/>
    <w:rsid w:val="000E70AE"/>
    <w:rsid w:val="000E72B9"/>
    <w:rsid w:val="000E79F5"/>
    <w:rsid w:val="000E7EF5"/>
    <w:rsid w:val="000F04C3"/>
    <w:rsid w:val="000F0DB0"/>
    <w:rsid w:val="000F1E0C"/>
    <w:rsid w:val="000F2215"/>
    <w:rsid w:val="000F2379"/>
    <w:rsid w:val="000F2464"/>
    <w:rsid w:val="000F2736"/>
    <w:rsid w:val="000F2809"/>
    <w:rsid w:val="000F2B6C"/>
    <w:rsid w:val="000F2DFE"/>
    <w:rsid w:val="000F36E6"/>
    <w:rsid w:val="000F4CC1"/>
    <w:rsid w:val="000F51EF"/>
    <w:rsid w:val="000F5942"/>
    <w:rsid w:val="000F60A6"/>
    <w:rsid w:val="000F683B"/>
    <w:rsid w:val="000F688F"/>
    <w:rsid w:val="000F7142"/>
    <w:rsid w:val="000F71EE"/>
    <w:rsid w:val="000F7F14"/>
    <w:rsid w:val="0010044C"/>
    <w:rsid w:val="00100AB2"/>
    <w:rsid w:val="00101293"/>
    <w:rsid w:val="0010129E"/>
    <w:rsid w:val="00101362"/>
    <w:rsid w:val="00101432"/>
    <w:rsid w:val="001014D4"/>
    <w:rsid w:val="00101538"/>
    <w:rsid w:val="00102BF3"/>
    <w:rsid w:val="00103E7D"/>
    <w:rsid w:val="001044EB"/>
    <w:rsid w:val="00104798"/>
    <w:rsid w:val="00104ED0"/>
    <w:rsid w:val="00107DEF"/>
    <w:rsid w:val="00110D31"/>
    <w:rsid w:val="001110D9"/>
    <w:rsid w:val="001117AC"/>
    <w:rsid w:val="00111F71"/>
    <w:rsid w:val="00112275"/>
    <w:rsid w:val="001129A0"/>
    <w:rsid w:val="00113817"/>
    <w:rsid w:val="00113930"/>
    <w:rsid w:val="00113A29"/>
    <w:rsid w:val="00113DCD"/>
    <w:rsid w:val="00113E84"/>
    <w:rsid w:val="00114570"/>
    <w:rsid w:val="001148C4"/>
    <w:rsid w:val="0011517A"/>
    <w:rsid w:val="00116723"/>
    <w:rsid w:val="00116816"/>
    <w:rsid w:val="0011715C"/>
    <w:rsid w:val="001175E6"/>
    <w:rsid w:val="00121BBA"/>
    <w:rsid w:val="00121C81"/>
    <w:rsid w:val="00121CB4"/>
    <w:rsid w:val="00122BDC"/>
    <w:rsid w:val="001231CD"/>
    <w:rsid w:val="00124E57"/>
    <w:rsid w:val="00125596"/>
    <w:rsid w:val="001259A9"/>
    <w:rsid w:val="00127E9A"/>
    <w:rsid w:val="00130027"/>
    <w:rsid w:val="001303F1"/>
    <w:rsid w:val="00130A7A"/>
    <w:rsid w:val="00131334"/>
    <w:rsid w:val="00131335"/>
    <w:rsid w:val="001330A0"/>
    <w:rsid w:val="001331B5"/>
    <w:rsid w:val="001343E9"/>
    <w:rsid w:val="00134673"/>
    <w:rsid w:val="00135364"/>
    <w:rsid w:val="00135A39"/>
    <w:rsid w:val="00136AEA"/>
    <w:rsid w:val="00137195"/>
    <w:rsid w:val="00140AD2"/>
    <w:rsid w:val="00141293"/>
    <w:rsid w:val="001427B3"/>
    <w:rsid w:val="00143F0E"/>
    <w:rsid w:val="00144BBB"/>
    <w:rsid w:val="00145294"/>
    <w:rsid w:val="001472FA"/>
    <w:rsid w:val="00147EBE"/>
    <w:rsid w:val="00147FB6"/>
    <w:rsid w:val="0015130B"/>
    <w:rsid w:val="001514BD"/>
    <w:rsid w:val="001515EB"/>
    <w:rsid w:val="001519F5"/>
    <w:rsid w:val="00153818"/>
    <w:rsid w:val="00154C59"/>
    <w:rsid w:val="00155C36"/>
    <w:rsid w:val="001561A7"/>
    <w:rsid w:val="001562C3"/>
    <w:rsid w:val="001567D5"/>
    <w:rsid w:val="00156E73"/>
    <w:rsid w:val="0015736D"/>
    <w:rsid w:val="0015742C"/>
    <w:rsid w:val="00160203"/>
    <w:rsid w:val="001604CD"/>
    <w:rsid w:val="00160BB1"/>
    <w:rsid w:val="0016219B"/>
    <w:rsid w:val="00163249"/>
    <w:rsid w:val="00163559"/>
    <w:rsid w:val="0016380C"/>
    <w:rsid w:val="001641BC"/>
    <w:rsid w:val="001644B8"/>
    <w:rsid w:val="00164804"/>
    <w:rsid w:val="0016497B"/>
    <w:rsid w:val="00164D26"/>
    <w:rsid w:val="001652C6"/>
    <w:rsid w:val="001667C3"/>
    <w:rsid w:val="00166D68"/>
    <w:rsid w:val="001670AD"/>
    <w:rsid w:val="00167855"/>
    <w:rsid w:val="001678CE"/>
    <w:rsid w:val="0016793F"/>
    <w:rsid w:val="00167E61"/>
    <w:rsid w:val="0017035E"/>
    <w:rsid w:val="00172522"/>
    <w:rsid w:val="00173714"/>
    <w:rsid w:val="00173A0A"/>
    <w:rsid w:val="00174809"/>
    <w:rsid w:val="00175096"/>
    <w:rsid w:val="0017541C"/>
    <w:rsid w:val="00176884"/>
    <w:rsid w:val="001769B1"/>
    <w:rsid w:val="00177EA9"/>
    <w:rsid w:val="00180658"/>
    <w:rsid w:val="001825FB"/>
    <w:rsid w:val="00182E1D"/>
    <w:rsid w:val="001833A1"/>
    <w:rsid w:val="001836DD"/>
    <w:rsid w:val="00183A49"/>
    <w:rsid w:val="00183F8C"/>
    <w:rsid w:val="001844A2"/>
    <w:rsid w:val="00185331"/>
    <w:rsid w:val="00185798"/>
    <w:rsid w:val="00190875"/>
    <w:rsid w:val="00191297"/>
    <w:rsid w:val="00192191"/>
    <w:rsid w:val="001937DC"/>
    <w:rsid w:val="00194539"/>
    <w:rsid w:val="001956F8"/>
    <w:rsid w:val="00195943"/>
    <w:rsid w:val="00196689"/>
    <w:rsid w:val="0019681E"/>
    <w:rsid w:val="00196B97"/>
    <w:rsid w:val="00197660"/>
    <w:rsid w:val="00197733"/>
    <w:rsid w:val="001979C2"/>
    <w:rsid w:val="00197FE1"/>
    <w:rsid w:val="001A06D6"/>
    <w:rsid w:val="001A20D1"/>
    <w:rsid w:val="001A2B80"/>
    <w:rsid w:val="001A6C91"/>
    <w:rsid w:val="001A75A0"/>
    <w:rsid w:val="001A7F18"/>
    <w:rsid w:val="001B02E2"/>
    <w:rsid w:val="001B0D17"/>
    <w:rsid w:val="001B2824"/>
    <w:rsid w:val="001B2B0F"/>
    <w:rsid w:val="001B3F54"/>
    <w:rsid w:val="001B4792"/>
    <w:rsid w:val="001B4D9B"/>
    <w:rsid w:val="001B6674"/>
    <w:rsid w:val="001C0EDA"/>
    <w:rsid w:val="001C155D"/>
    <w:rsid w:val="001C21F6"/>
    <w:rsid w:val="001C2282"/>
    <w:rsid w:val="001C2C35"/>
    <w:rsid w:val="001C3F4C"/>
    <w:rsid w:val="001C400F"/>
    <w:rsid w:val="001C5364"/>
    <w:rsid w:val="001C61CA"/>
    <w:rsid w:val="001C6495"/>
    <w:rsid w:val="001C67A7"/>
    <w:rsid w:val="001D07EA"/>
    <w:rsid w:val="001D0DD2"/>
    <w:rsid w:val="001D133A"/>
    <w:rsid w:val="001D1B50"/>
    <w:rsid w:val="001D2566"/>
    <w:rsid w:val="001D2F61"/>
    <w:rsid w:val="001D3C5D"/>
    <w:rsid w:val="001D416D"/>
    <w:rsid w:val="001D49F1"/>
    <w:rsid w:val="001D4A13"/>
    <w:rsid w:val="001D613D"/>
    <w:rsid w:val="001D6954"/>
    <w:rsid w:val="001D6E5D"/>
    <w:rsid w:val="001D6F21"/>
    <w:rsid w:val="001E079E"/>
    <w:rsid w:val="001E201C"/>
    <w:rsid w:val="001E3C80"/>
    <w:rsid w:val="001E4AB3"/>
    <w:rsid w:val="001E4EFE"/>
    <w:rsid w:val="001E63B1"/>
    <w:rsid w:val="001E6636"/>
    <w:rsid w:val="001E6F18"/>
    <w:rsid w:val="001E72AE"/>
    <w:rsid w:val="001E766A"/>
    <w:rsid w:val="001F011A"/>
    <w:rsid w:val="001F032A"/>
    <w:rsid w:val="001F19D3"/>
    <w:rsid w:val="001F20CB"/>
    <w:rsid w:val="001F2171"/>
    <w:rsid w:val="001F2DE6"/>
    <w:rsid w:val="001F4658"/>
    <w:rsid w:val="001F5D46"/>
    <w:rsid w:val="001F61C8"/>
    <w:rsid w:val="001F6842"/>
    <w:rsid w:val="001F76C8"/>
    <w:rsid w:val="0020094B"/>
    <w:rsid w:val="00201077"/>
    <w:rsid w:val="00202A60"/>
    <w:rsid w:val="00203975"/>
    <w:rsid w:val="00203BA0"/>
    <w:rsid w:val="00203C06"/>
    <w:rsid w:val="00203C36"/>
    <w:rsid w:val="002044E7"/>
    <w:rsid w:val="00204DC6"/>
    <w:rsid w:val="0020606B"/>
    <w:rsid w:val="00206510"/>
    <w:rsid w:val="002069A5"/>
    <w:rsid w:val="00207BAB"/>
    <w:rsid w:val="0021080D"/>
    <w:rsid w:val="00211162"/>
    <w:rsid w:val="002114E0"/>
    <w:rsid w:val="00211C6A"/>
    <w:rsid w:val="0021343A"/>
    <w:rsid w:val="002140FE"/>
    <w:rsid w:val="00214BEA"/>
    <w:rsid w:val="00214FE4"/>
    <w:rsid w:val="002150A1"/>
    <w:rsid w:val="002151AB"/>
    <w:rsid w:val="002157F9"/>
    <w:rsid w:val="002159DC"/>
    <w:rsid w:val="00215E7B"/>
    <w:rsid w:val="00216E22"/>
    <w:rsid w:val="0021722B"/>
    <w:rsid w:val="00220BA8"/>
    <w:rsid w:val="00220C62"/>
    <w:rsid w:val="00221E57"/>
    <w:rsid w:val="00222AAF"/>
    <w:rsid w:val="00223711"/>
    <w:rsid w:val="00224AF3"/>
    <w:rsid w:val="00224C67"/>
    <w:rsid w:val="00225B84"/>
    <w:rsid w:val="00226420"/>
    <w:rsid w:val="002269DD"/>
    <w:rsid w:val="00227AD0"/>
    <w:rsid w:val="00230E05"/>
    <w:rsid w:val="00231151"/>
    <w:rsid w:val="00231FE6"/>
    <w:rsid w:val="00233AD4"/>
    <w:rsid w:val="002340CE"/>
    <w:rsid w:val="002342B1"/>
    <w:rsid w:val="00234D8C"/>
    <w:rsid w:val="00235C7E"/>
    <w:rsid w:val="00235E02"/>
    <w:rsid w:val="0023678B"/>
    <w:rsid w:val="002371CA"/>
    <w:rsid w:val="00237E10"/>
    <w:rsid w:val="0024090B"/>
    <w:rsid w:val="0024116A"/>
    <w:rsid w:val="002421D1"/>
    <w:rsid w:val="00243B00"/>
    <w:rsid w:val="0024589D"/>
    <w:rsid w:val="00246A0D"/>
    <w:rsid w:val="00246E2E"/>
    <w:rsid w:val="00250082"/>
    <w:rsid w:val="002518BD"/>
    <w:rsid w:val="00252AF4"/>
    <w:rsid w:val="00253536"/>
    <w:rsid w:val="00254063"/>
    <w:rsid w:val="00254E72"/>
    <w:rsid w:val="00255548"/>
    <w:rsid w:val="00256329"/>
    <w:rsid w:val="0025693E"/>
    <w:rsid w:val="00256A88"/>
    <w:rsid w:val="00256E98"/>
    <w:rsid w:val="002600DB"/>
    <w:rsid w:val="002604F7"/>
    <w:rsid w:val="00260692"/>
    <w:rsid w:val="00260F43"/>
    <w:rsid w:val="00262464"/>
    <w:rsid w:val="002626EC"/>
    <w:rsid w:val="00262855"/>
    <w:rsid w:val="00265763"/>
    <w:rsid w:val="002660C3"/>
    <w:rsid w:val="00266F90"/>
    <w:rsid w:val="002710D9"/>
    <w:rsid w:val="00271504"/>
    <w:rsid w:val="00271634"/>
    <w:rsid w:val="002719B1"/>
    <w:rsid w:val="00274261"/>
    <w:rsid w:val="00276347"/>
    <w:rsid w:val="002769A0"/>
    <w:rsid w:val="00276A09"/>
    <w:rsid w:val="00276E7B"/>
    <w:rsid w:val="00280149"/>
    <w:rsid w:val="00280324"/>
    <w:rsid w:val="00280590"/>
    <w:rsid w:val="00280971"/>
    <w:rsid w:val="00280E2F"/>
    <w:rsid w:val="00281608"/>
    <w:rsid w:val="00282EF9"/>
    <w:rsid w:val="002831F2"/>
    <w:rsid w:val="00284D68"/>
    <w:rsid w:val="00286296"/>
    <w:rsid w:val="00286933"/>
    <w:rsid w:val="00287972"/>
    <w:rsid w:val="00287DE1"/>
    <w:rsid w:val="00287F8A"/>
    <w:rsid w:val="0029030E"/>
    <w:rsid w:val="0029142B"/>
    <w:rsid w:val="00291942"/>
    <w:rsid w:val="00292109"/>
    <w:rsid w:val="00292FDA"/>
    <w:rsid w:val="002948E9"/>
    <w:rsid w:val="00294B2A"/>
    <w:rsid w:val="002951BC"/>
    <w:rsid w:val="00295808"/>
    <w:rsid w:val="00295B02"/>
    <w:rsid w:val="00296C0A"/>
    <w:rsid w:val="00296CB1"/>
    <w:rsid w:val="002970FA"/>
    <w:rsid w:val="00297496"/>
    <w:rsid w:val="002979E7"/>
    <w:rsid w:val="00297A6D"/>
    <w:rsid w:val="00297EB0"/>
    <w:rsid w:val="002A040F"/>
    <w:rsid w:val="002A1EE7"/>
    <w:rsid w:val="002A3858"/>
    <w:rsid w:val="002A3869"/>
    <w:rsid w:val="002A395A"/>
    <w:rsid w:val="002A690D"/>
    <w:rsid w:val="002A6E8B"/>
    <w:rsid w:val="002A7A2E"/>
    <w:rsid w:val="002A7E28"/>
    <w:rsid w:val="002B09EB"/>
    <w:rsid w:val="002B0D3E"/>
    <w:rsid w:val="002B1390"/>
    <w:rsid w:val="002B261C"/>
    <w:rsid w:val="002B348D"/>
    <w:rsid w:val="002B3C98"/>
    <w:rsid w:val="002B4447"/>
    <w:rsid w:val="002B4AB7"/>
    <w:rsid w:val="002B51CA"/>
    <w:rsid w:val="002B537D"/>
    <w:rsid w:val="002B5380"/>
    <w:rsid w:val="002B59D6"/>
    <w:rsid w:val="002B6437"/>
    <w:rsid w:val="002B7131"/>
    <w:rsid w:val="002B7776"/>
    <w:rsid w:val="002C04DF"/>
    <w:rsid w:val="002C1EF5"/>
    <w:rsid w:val="002C2808"/>
    <w:rsid w:val="002C2BA3"/>
    <w:rsid w:val="002C3386"/>
    <w:rsid w:val="002C4375"/>
    <w:rsid w:val="002C563F"/>
    <w:rsid w:val="002C61D3"/>
    <w:rsid w:val="002C640D"/>
    <w:rsid w:val="002C6F8B"/>
    <w:rsid w:val="002D006E"/>
    <w:rsid w:val="002D03F0"/>
    <w:rsid w:val="002D08A7"/>
    <w:rsid w:val="002D0A88"/>
    <w:rsid w:val="002D0CA5"/>
    <w:rsid w:val="002D1587"/>
    <w:rsid w:val="002D1E08"/>
    <w:rsid w:val="002D20DF"/>
    <w:rsid w:val="002D2AF5"/>
    <w:rsid w:val="002D2FC5"/>
    <w:rsid w:val="002D3BC4"/>
    <w:rsid w:val="002D4915"/>
    <w:rsid w:val="002D51B9"/>
    <w:rsid w:val="002D5BF7"/>
    <w:rsid w:val="002D6387"/>
    <w:rsid w:val="002D6769"/>
    <w:rsid w:val="002D6E14"/>
    <w:rsid w:val="002D6E98"/>
    <w:rsid w:val="002E0CE4"/>
    <w:rsid w:val="002E4A72"/>
    <w:rsid w:val="002E5A80"/>
    <w:rsid w:val="002E6200"/>
    <w:rsid w:val="002E65EE"/>
    <w:rsid w:val="002E6AB1"/>
    <w:rsid w:val="002E6EA4"/>
    <w:rsid w:val="002F024A"/>
    <w:rsid w:val="002F042B"/>
    <w:rsid w:val="002F167A"/>
    <w:rsid w:val="002F1B16"/>
    <w:rsid w:val="002F28BD"/>
    <w:rsid w:val="002F33E6"/>
    <w:rsid w:val="002F47D0"/>
    <w:rsid w:val="002F5434"/>
    <w:rsid w:val="002F74A5"/>
    <w:rsid w:val="002F79E2"/>
    <w:rsid w:val="003025D6"/>
    <w:rsid w:val="00303261"/>
    <w:rsid w:val="003033C2"/>
    <w:rsid w:val="0030349B"/>
    <w:rsid w:val="00304140"/>
    <w:rsid w:val="0030430A"/>
    <w:rsid w:val="00304584"/>
    <w:rsid w:val="003045CB"/>
    <w:rsid w:val="00304F86"/>
    <w:rsid w:val="00305F9E"/>
    <w:rsid w:val="003060CE"/>
    <w:rsid w:val="003061EA"/>
    <w:rsid w:val="00306EEF"/>
    <w:rsid w:val="003102D7"/>
    <w:rsid w:val="003109BD"/>
    <w:rsid w:val="00310A40"/>
    <w:rsid w:val="0031333F"/>
    <w:rsid w:val="00314B9E"/>
    <w:rsid w:val="0031618D"/>
    <w:rsid w:val="00316B27"/>
    <w:rsid w:val="00317681"/>
    <w:rsid w:val="00320542"/>
    <w:rsid w:val="00320964"/>
    <w:rsid w:val="00321C98"/>
    <w:rsid w:val="00322FAF"/>
    <w:rsid w:val="003232E8"/>
    <w:rsid w:val="003233B2"/>
    <w:rsid w:val="00323563"/>
    <w:rsid w:val="00323720"/>
    <w:rsid w:val="0032603E"/>
    <w:rsid w:val="0032610E"/>
    <w:rsid w:val="00326D34"/>
    <w:rsid w:val="003278FB"/>
    <w:rsid w:val="00327EDA"/>
    <w:rsid w:val="00330A6E"/>
    <w:rsid w:val="00331D6A"/>
    <w:rsid w:val="00332A4D"/>
    <w:rsid w:val="00332BFD"/>
    <w:rsid w:val="00332F09"/>
    <w:rsid w:val="00333F65"/>
    <w:rsid w:val="00335555"/>
    <w:rsid w:val="003372CE"/>
    <w:rsid w:val="00341058"/>
    <w:rsid w:val="00341139"/>
    <w:rsid w:val="00341606"/>
    <w:rsid w:val="003445F2"/>
    <w:rsid w:val="00344B07"/>
    <w:rsid w:val="00344E11"/>
    <w:rsid w:val="003450FB"/>
    <w:rsid w:val="00346D07"/>
    <w:rsid w:val="00347166"/>
    <w:rsid w:val="0034755D"/>
    <w:rsid w:val="00347E85"/>
    <w:rsid w:val="00351506"/>
    <w:rsid w:val="00352AA4"/>
    <w:rsid w:val="00352D04"/>
    <w:rsid w:val="00353285"/>
    <w:rsid w:val="003535E2"/>
    <w:rsid w:val="00353DCC"/>
    <w:rsid w:val="00355C9D"/>
    <w:rsid w:val="00356AE1"/>
    <w:rsid w:val="003572E1"/>
    <w:rsid w:val="003574E1"/>
    <w:rsid w:val="0036017A"/>
    <w:rsid w:val="0036026E"/>
    <w:rsid w:val="003603EB"/>
    <w:rsid w:val="003605A3"/>
    <w:rsid w:val="00361355"/>
    <w:rsid w:val="003625EE"/>
    <w:rsid w:val="003633F5"/>
    <w:rsid w:val="00363622"/>
    <w:rsid w:val="00363A03"/>
    <w:rsid w:val="00364574"/>
    <w:rsid w:val="00366BA3"/>
    <w:rsid w:val="00367B7F"/>
    <w:rsid w:val="00367EDE"/>
    <w:rsid w:val="00370459"/>
    <w:rsid w:val="00372DBB"/>
    <w:rsid w:val="00372EA5"/>
    <w:rsid w:val="00380FA6"/>
    <w:rsid w:val="00381E97"/>
    <w:rsid w:val="00382006"/>
    <w:rsid w:val="003823E1"/>
    <w:rsid w:val="00382C7A"/>
    <w:rsid w:val="00383482"/>
    <w:rsid w:val="00383558"/>
    <w:rsid w:val="003839DD"/>
    <w:rsid w:val="00383BF5"/>
    <w:rsid w:val="00383C0E"/>
    <w:rsid w:val="00384A25"/>
    <w:rsid w:val="003859CC"/>
    <w:rsid w:val="00385D7D"/>
    <w:rsid w:val="00386592"/>
    <w:rsid w:val="003867C5"/>
    <w:rsid w:val="00387805"/>
    <w:rsid w:val="003919CD"/>
    <w:rsid w:val="0039219F"/>
    <w:rsid w:val="003923AA"/>
    <w:rsid w:val="003931B4"/>
    <w:rsid w:val="003938A5"/>
    <w:rsid w:val="0039493F"/>
    <w:rsid w:val="003957A0"/>
    <w:rsid w:val="003969F1"/>
    <w:rsid w:val="00397236"/>
    <w:rsid w:val="003A0214"/>
    <w:rsid w:val="003A038F"/>
    <w:rsid w:val="003A0478"/>
    <w:rsid w:val="003A0E33"/>
    <w:rsid w:val="003A16DA"/>
    <w:rsid w:val="003A1882"/>
    <w:rsid w:val="003A1FA3"/>
    <w:rsid w:val="003A27FF"/>
    <w:rsid w:val="003A36DA"/>
    <w:rsid w:val="003A414B"/>
    <w:rsid w:val="003A419E"/>
    <w:rsid w:val="003A4ACE"/>
    <w:rsid w:val="003A4DB8"/>
    <w:rsid w:val="003A4F78"/>
    <w:rsid w:val="003A5408"/>
    <w:rsid w:val="003A562A"/>
    <w:rsid w:val="003A5B08"/>
    <w:rsid w:val="003A6449"/>
    <w:rsid w:val="003A67D9"/>
    <w:rsid w:val="003A6CC9"/>
    <w:rsid w:val="003A73DC"/>
    <w:rsid w:val="003A785E"/>
    <w:rsid w:val="003A7904"/>
    <w:rsid w:val="003A7B2B"/>
    <w:rsid w:val="003A7C93"/>
    <w:rsid w:val="003B0469"/>
    <w:rsid w:val="003B14F4"/>
    <w:rsid w:val="003B22CF"/>
    <w:rsid w:val="003B300C"/>
    <w:rsid w:val="003B30D2"/>
    <w:rsid w:val="003B338E"/>
    <w:rsid w:val="003B3626"/>
    <w:rsid w:val="003B369A"/>
    <w:rsid w:val="003B3E6B"/>
    <w:rsid w:val="003B4099"/>
    <w:rsid w:val="003B4C29"/>
    <w:rsid w:val="003B5029"/>
    <w:rsid w:val="003B54D6"/>
    <w:rsid w:val="003B56A4"/>
    <w:rsid w:val="003B5B6A"/>
    <w:rsid w:val="003B5E18"/>
    <w:rsid w:val="003B627B"/>
    <w:rsid w:val="003B6D0B"/>
    <w:rsid w:val="003B751E"/>
    <w:rsid w:val="003B79B6"/>
    <w:rsid w:val="003C13D5"/>
    <w:rsid w:val="003C1909"/>
    <w:rsid w:val="003C3110"/>
    <w:rsid w:val="003C3126"/>
    <w:rsid w:val="003C53E3"/>
    <w:rsid w:val="003C68D3"/>
    <w:rsid w:val="003C73AD"/>
    <w:rsid w:val="003C7653"/>
    <w:rsid w:val="003D00BE"/>
    <w:rsid w:val="003D05B6"/>
    <w:rsid w:val="003D05F4"/>
    <w:rsid w:val="003D09B7"/>
    <w:rsid w:val="003D115E"/>
    <w:rsid w:val="003D1454"/>
    <w:rsid w:val="003D1AF5"/>
    <w:rsid w:val="003D1DE3"/>
    <w:rsid w:val="003D348D"/>
    <w:rsid w:val="003D37FC"/>
    <w:rsid w:val="003D46ED"/>
    <w:rsid w:val="003D4C18"/>
    <w:rsid w:val="003D4CEC"/>
    <w:rsid w:val="003D4FE6"/>
    <w:rsid w:val="003D5183"/>
    <w:rsid w:val="003D5BC0"/>
    <w:rsid w:val="003D5E6A"/>
    <w:rsid w:val="003D7326"/>
    <w:rsid w:val="003D7CE5"/>
    <w:rsid w:val="003E0131"/>
    <w:rsid w:val="003E1602"/>
    <w:rsid w:val="003E22A9"/>
    <w:rsid w:val="003E28FB"/>
    <w:rsid w:val="003E2E4F"/>
    <w:rsid w:val="003E39F1"/>
    <w:rsid w:val="003E3E78"/>
    <w:rsid w:val="003E4A7F"/>
    <w:rsid w:val="003E4AA9"/>
    <w:rsid w:val="003E61A4"/>
    <w:rsid w:val="003E6212"/>
    <w:rsid w:val="003F0438"/>
    <w:rsid w:val="003F0946"/>
    <w:rsid w:val="003F1599"/>
    <w:rsid w:val="003F2CE7"/>
    <w:rsid w:val="003F4443"/>
    <w:rsid w:val="003F47C3"/>
    <w:rsid w:val="003F4A99"/>
    <w:rsid w:val="003F6C4E"/>
    <w:rsid w:val="0040105C"/>
    <w:rsid w:val="00401FCF"/>
    <w:rsid w:val="00402283"/>
    <w:rsid w:val="00402578"/>
    <w:rsid w:val="00402A64"/>
    <w:rsid w:val="0040366D"/>
    <w:rsid w:val="0040537F"/>
    <w:rsid w:val="004055AE"/>
    <w:rsid w:val="00405A48"/>
    <w:rsid w:val="00406502"/>
    <w:rsid w:val="00407EB4"/>
    <w:rsid w:val="004107A5"/>
    <w:rsid w:val="00410C7F"/>
    <w:rsid w:val="00411723"/>
    <w:rsid w:val="00411803"/>
    <w:rsid w:val="004120B6"/>
    <w:rsid w:val="00412517"/>
    <w:rsid w:val="00414904"/>
    <w:rsid w:val="00414996"/>
    <w:rsid w:val="0041592A"/>
    <w:rsid w:val="004169FB"/>
    <w:rsid w:val="00416FB1"/>
    <w:rsid w:val="0041742E"/>
    <w:rsid w:val="0041758E"/>
    <w:rsid w:val="00417948"/>
    <w:rsid w:val="0042095D"/>
    <w:rsid w:val="00420A8E"/>
    <w:rsid w:val="00420F77"/>
    <w:rsid w:val="0042163B"/>
    <w:rsid w:val="00421DA0"/>
    <w:rsid w:val="00423E35"/>
    <w:rsid w:val="00424975"/>
    <w:rsid w:val="00424AA7"/>
    <w:rsid w:val="00424E65"/>
    <w:rsid w:val="004263F9"/>
    <w:rsid w:val="00427448"/>
    <w:rsid w:val="00430668"/>
    <w:rsid w:val="00430FC7"/>
    <w:rsid w:val="00431CB8"/>
    <w:rsid w:val="004321C7"/>
    <w:rsid w:val="004322CD"/>
    <w:rsid w:val="00434F1F"/>
    <w:rsid w:val="0043502E"/>
    <w:rsid w:val="004356CA"/>
    <w:rsid w:val="00436F3A"/>
    <w:rsid w:val="004377D2"/>
    <w:rsid w:val="00437CC2"/>
    <w:rsid w:val="004403A0"/>
    <w:rsid w:val="00441319"/>
    <w:rsid w:val="00441B94"/>
    <w:rsid w:val="0044257D"/>
    <w:rsid w:val="00442F4D"/>
    <w:rsid w:val="0044302D"/>
    <w:rsid w:val="004437DE"/>
    <w:rsid w:val="00444DA4"/>
    <w:rsid w:val="00445D4C"/>
    <w:rsid w:val="00445E5A"/>
    <w:rsid w:val="0044705B"/>
    <w:rsid w:val="00447D5F"/>
    <w:rsid w:val="00450ABC"/>
    <w:rsid w:val="00451311"/>
    <w:rsid w:val="004516C8"/>
    <w:rsid w:val="00451C14"/>
    <w:rsid w:val="004522E7"/>
    <w:rsid w:val="004526F5"/>
    <w:rsid w:val="004530B3"/>
    <w:rsid w:val="00453ECC"/>
    <w:rsid w:val="00455731"/>
    <w:rsid w:val="004558E1"/>
    <w:rsid w:val="00455B50"/>
    <w:rsid w:val="00456266"/>
    <w:rsid w:val="004563E3"/>
    <w:rsid w:val="004563F4"/>
    <w:rsid w:val="00456D25"/>
    <w:rsid w:val="00457DF0"/>
    <w:rsid w:val="00460641"/>
    <w:rsid w:val="004608F2"/>
    <w:rsid w:val="00461F0D"/>
    <w:rsid w:val="0046247A"/>
    <w:rsid w:val="004627D5"/>
    <w:rsid w:val="00463825"/>
    <w:rsid w:val="00464900"/>
    <w:rsid w:val="00464A8D"/>
    <w:rsid w:val="00465620"/>
    <w:rsid w:val="0046575D"/>
    <w:rsid w:val="004657D7"/>
    <w:rsid w:val="00465EAE"/>
    <w:rsid w:val="00466086"/>
    <w:rsid w:val="00470709"/>
    <w:rsid w:val="0047254F"/>
    <w:rsid w:val="004729C5"/>
    <w:rsid w:val="004729CE"/>
    <w:rsid w:val="00472F89"/>
    <w:rsid w:val="004737CA"/>
    <w:rsid w:val="00473B33"/>
    <w:rsid w:val="0047402C"/>
    <w:rsid w:val="0047426D"/>
    <w:rsid w:val="0047447B"/>
    <w:rsid w:val="004745F3"/>
    <w:rsid w:val="00474FFF"/>
    <w:rsid w:val="00475761"/>
    <w:rsid w:val="0047641F"/>
    <w:rsid w:val="004774D0"/>
    <w:rsid w:val="00477C6E"/>
    <w:rsid w:val="00477D4A"/>
    <w:rsid w:val="00480655"/>
    <w:rsid w:val="004806CE"/>
    <w:rsid w:val="004808AA"/>
    <w:rsid w:val="00481A1B"/>
    <w:rsid w:val="00483224"/>
    <w:rsid w:val="004833C4"/>
    <w:rsid w:val="00483CAF"/>
    <w:rsid w:val="00483D84"/>
    <w:rsid w:val="00484DB2"/>
    <w:rsid w:val="004864D8"/>
    <w:rsid w:val="004873A7"/>
    <w:rsid w:val="00487695"/>
    <w:rsid w:val="004903E3"/>
    <w:rsid w:val="00491D52"/>
    <w:rsid w:val="00493699"/>
    <w:rsid w:val="00493F6C"/>
    <w:rsid w:val="004966F3"/>
    <w:rsid w:val="004A01FF"/>
    <w:rsid w:val="004A094D"/>
    <w:rsid w:val="004A130F"/>
    <w:rsid w:val="004A13C2"/>
    <w:rsid w:val="004A1631"/>
    <w:rsid w:val="004A1D0C"/>
    <w:rsid w:val="004A22B7"/>
    <w:rsid w:val="004A319F"/>
    <w:rsid w:val="004A496D"/>
    <w:rsid w:val="004A5BDA"/>
    <w:rsid w:val="004A5E7E"/>
    <w:rsid w:val="004A5F1A"/>
    <w:rsid w:val="004A630C"/>
    <w:rsid w:val="004A6597"/>
    <w:rsid w:val="004A684F"/>
    <w:rsid w:val="004A7427"/>
    <w:rsid w:val="004A7595"/>
    <w:rsid w:val="004A7E91"/>
    <w:rsid w:val="004B0380"/>
    <w:rsid w:val="004B2085"/>
    <w:rsid w:val="004B2D59"/>
    <w:rsid w:val="004B327B"/>
    <w:rsid w:val="004B36F0"/>
    <w:rsid w:val="004B4052"/>
    <w:rsid w:val="004B465C"/>
    <w:rsid w:val="004B4A79"/>
    <w:rsid w:val="004B5A1C"/>
    <w:rsid w:val="004B7656"/>
    <w:rsid w:val="004B777D"/>
    <w:rsid w:val="004B77A0"/>
    <w:rsid w:val="004C042E"/>
    <w:rsid w:val="004C0451"/>
    <w:rsid w:val="004C0819"/>
    <w:rsid w:val="004C19D9"/>
    <w:rsid w:val="004C1FD2"/>
    <w:rsid w:val="004C2097"/>
    <w:rsid w:val="004C2C84"/>
    <w:rsid w:val="004C2DAE"/>
    <w:rsid w:val="004C3336"/>
    <w:rsid w:val="004C3994"/>
    <w:rsid w:val="004C3CC0"/>
    <w:rsid w:val="004C43D7"/>
    <w:rsid w:val="004C5E06"/>
    <w:rsid w:val="004C6319"/>
    <w:rsid w:val="004C688F"/>
    <w:rsid w:val="004C696C"/>
    <w:rsid w:val="004C6CDA"/>
    <w:rsid w:val="004D0DE1"/>
    <w:rsid w:val="004D2367"/>
    <w:rsid w:val="004D2FC4"/>
    <w:rsid w:val="004D34E3"/>
    <w:rsid w:val="004D35B3"/>
    <w:rsid w:val="004D381E"/>
    <w:rsid w:val="004D4BA4"/>
    <w:rsid w:val="004D5453"/>
    <w:rsid w:val="004D5CD1"/>
    <w:rsid w:val="004D5ED3"/>
    <w:rsid w:val="004D6B25"/>
    <w:rsid w:val="004D6D6D"/>
    <w:rsid w:val="004D7DD5"/>
    <w:rsid w:val="004E0BD6"/>
    <w:rsid w:val="004E0E4C"/>
    <w:rsid w:val="004E112E"/>
    <w:rsid w:val="004E1478"/>
    <w:rsid w:val="004E1E8A"/>
    <w:rsid w:val="004E25B0"/>
    <w:rsid w:val="004E34BE"/>
    <w:rsid w:val="004E3A7C"/>
    <w:rsid w:val="004E4F5E"/>
    <w:rsid w:val="004E5AF2"/>
    <w:rsid w:val="004E6544"/>
    <w:rsid w:val="004E6C86"/>
    <w:rsid w:val="004E6DD1"/>
    <w:rsid w:val="004E7BF8"/>
    <w:rsid w:val="004E7D52"/>
    <w:rsid w:val="004F1ACC"/>
    <w:rsid w:val="004F21C9"/>
    <w:rsid w:val="004F4105"/>
    <w:rsid w:val="004F41C9"/>
    <w:rsid w:val="004F49AF"/>
    <w:rsid w:val="004F4EAA"/>
    <w:rsid w:val="004F5151"/>
    <w:rsid w:val="004F5C18"/>
    <w:rsid w:val="004F668C"/>
    <w:rsid w:val="004F6741"/>
    <w:rsid w:val="004F73EB"/>
    <w:rsid w:val="004F781C"/>
    <w:rsid w:val="004F796D"/>
    <w:rsid w:val="004F7B1F"/>
    <w:rsid w:val="00500B57"/>
    <w:rsid w:val="00501278"/>
    <w:rsid w:val="00501470"/>
    <w:rsid w:val="005021ED"/>
    <w:rsid w:val="005028CB"/>
    <w:rsid w:val="00504680"/>
    <w:rsid w:val="0050525A"/>
    <w:rsid w:val="0050539F"/>
    <w:rsid w:val="00505FFB"/>
    <w:rsid w:val="00506389"/>
    <w:rsid w:val="005072B8"/>
    <w:rsid w:val="005077EB"/>
    <w:rsid w:val="00510431"/>
    <w:rsid w:val="00510F7A"/>
    <w:rsid w:val="00511339"/>
    <w:rsid w:val="00512A55"/>
    <w:rsid w:val="005150E9"/>
    <w:rsid w:val="00516566"/>
    <w:rsid w:val="00517897"/>
    <w:rsid w:val="00520C71"/>
    <w:rsid w:val="00521FAA"/>
    <w:rsid w:val="005221C1"/>
    <w:rsid w:val="00522AFF"/>
    <w:rsid w:val="0052338B"/>
    <w:rsid w:val="005236F4"/>
    <w:rsid w:val="00523B34"/>
    <w:rsid w:val="00525686"/>
    <w:rsid w:val="005261A9"/>
    <w:rsid w:val="00527B17"/>
    <w:rsid w:val="00530075"/>
    <w:rsid w:val="0053183E"/>
    <w:rsid w:val="005319EE"/>
    <w:rsid w:val="00532ADB"/>
    <w:rsid w:val="00533EC6"/>
    <w:rsid w:val="00534A73"/>
    <w:rsid w:val="00534BAE"/>
    <w:rsid w:val="00536EFE"/>
    <w:rsid w:val="0053762A"/>
    <w:rsid w:val="00540DC4"/>
    <w:rsid w:val="005420E9"/>
    <w:rsid w:val="005425AF"/>
    <w:rsid w:val="00542D9B"/>
    <w:rsid w:val="00543617"/>
    <w:rsid w:val="0054379F"/>
    <w:rsid w:val="00544D66"/>
    <w:rsid w:val="00544FDD"/>
    <w:rsid w:val="0054604D"/>
    <w:rsid w:val="00546482"/>
    <w:rsid w:val="00547C53"/>
    <w:rsid w:val="00550134"/>
    <w:rsid w:val="005501C8"/>
    <w:rsid w:val="005505EB"/>
    <w:rsid w:val="005520E7"/>
    <w:rsid w:val="0055218D"/>
    <w:rsid w:val="00552B8A"/>
    <w:rsid w:val="00552FA4"/>
    <w:rsid w:val="00553711"/>
    <w:rsid w:val="00553E97"/>
    <w:rsid w:val="00554103"/>
    <w:rsid w:val="005547C6"/>
    <w:rsid w:val="00554CC9"/>
    <w:rsid w:val="00555553"/>
    <w:rsid w:val="00555CE0"/>
    <w:rsid w:val="00556445"/>
    <w:rsid w:val="005568F6"/>
    <w:rsid w:val="0055710C"/>
    <w:rsid w:val="0055715E"/>
    <w:rsid w:val="00557673"/>
    <w:rsid w:val="00557C4D"/>
    <w:rsid w:val="005608F5"/>
    <w:rsid w:val="00561B72"/>
    <w:rsid w:val="00562452"/>
    <w:rsid w:val="005629D0"/>
    <w:rsid w:val="0056392A"/>
    <w:rsid w:val="00563C32"/>
    <w:rsid w:val="00565F74"/>
    <w:rsid w:val="005660B2"/>
    <w:rsid w:val="00566378"/>
    <w:rsid w:val="0056698D"/>
    <w:rsid w:val="00567964"/>
    <w:rsid w:val="00567FC8"/>
    <w:rsid w:val="00570BEF"/>
    <w:rsid w:val="00570C1E"/>
    <w:rsid w:val="0057130F"/>
    <w:rsid w:val="0057135B"/>
    <w:rsid w:val="005726AA"/>
    <w:rsid w:val="00572725"/>
    <w:rsid w:val="005727ED"/>
    <w:rsid w:val="00572AE9"/>
    <w:rsid w:val="00572E1B"/>
    <w:rsid w:val="005735CB"/>
    <w:rsid w:val="00573AF0"/>
    <w:rsid w:val="00573DEF"/>
    <w:rsid w:val="005753DF"/>
    <w:rsid w:val="0057568C"/>
    <w:rsid w:val="0057692D"/>
    <w:rsid w:val="00576E1C"/>
    <w:rsid w:val="00577589"/>
    <w:rsid w:val="00577EC9"/>
    <w:rsid w:val="00580DC4"/>
    <w:rsid w:val="00582159"/>
    <w:rsid w:val="0058275A"/>
    <w:rsid w:val="00582C97"/>
    <w:rsid w:val="00582D48"/>
    <w:rsid w:val="005830C4"/>
    <w:rsid w:val="00583887"/>
    <w:rsid w:val="00584148"/>
    <w:rsid w:val="00584AD5"/>
    <w:rsid w:val="0058548E"/>
    <w:rsid w:val="00585682"/>
    <w:rsid w:val="005861C7"/>
    <w:rsid w:val="005871CC"/>
    <w:rsid w:val="0058799B"/>
    <w:rsid w:val="005879C3"/>
    <w:rsid w:val="005900B7"/>
    <w:rsid w:val="005911E1"/>
    <w:rsid w:val="005921D2"/>
    <w:rsid w:val="005939F9"/>
    <w:rsid w:val="005944B9"/>
    <w:rsid w:val="005949CF"/>
    <w:rsid w:val="00594EC4"/>
    <w:rsid w:val="00595575"/>
    <w:rsid w:val="00595C73"/>
    <w:rsid w:val="0059641B"/>
    <w:rsid w:val="0059725C"/>
    <w:rsid w:val="005973CD"/>
    <w:rsid w:val="005A0618"/>
    <w:rsid w:val="005A1D60"/>
    <w:rsid w:val="005A3B23"/>
    <w:rsid w:val="005A5860"/>
    <w:rsid w:val="005A5AE3"/>
    <w:rsid w:val="005A67E1"/>
    <w:rsid w:val="005A7304"/>
    <w:rsid w:val="005A7942"/>
    <w:rsid w:val="005B0F4B"/>
    <w:rsid w:val="005B2935"/>
    <w:rsid w:val="005B305B"/>
    <w:rsid w:val="005B3BAD"/>
    <w:rsid w:val="005B4722"/>
    <w:rsid w:val="005B479E"/>
    <w:rsid w:val="005B62DD"/>
    <w:rsid w:val="005B65F3"/>
    <w:rsid w:val="005B6FB6"/>
    <w:rsid w:val="005C1999"/>
    <w:rsid w:val="005C1B9A"/>
    <w:rsid w:val="005C2658"/>
    <w:rsid w:val="005C285A"/>
    <w:rsid w:val="005C3697"/>
    <w:rsid w:val="005C36ED"/>
    <w:rsid w:val="005C3864"/>
    <w:rsid w:val="005C3E5F"/>
    <w:rsid w:val="005C47E2"/>
    <w:rsid w:val="005C490C"/>
    <w:rsid w:val="005C51FB"/>
    <w:rsid w:val="005C5FC6"/>
    <w:rsid w:val="005C726E"/>
    <w:rsid w:val="005D14FF"/>
    <w:rsid w:val="005D208A"/>
    <w:rsid w:val="005D259A"/>
    <w:rsid w:val="005D2887"/>
    <w:rsid w:val="005D289B"/>
    <w:rsid w:val="005D2D87"/>
    <w:rsid w:val="005D4E13"/>
    <w:rsid w:val="005D53EA"/>
    <w:rsid w:val="005D5448"/>
    <w:rsid w:val="005D6076"/>
    <w:rsid w:val="005D6CB9"/>
    <w:rsid w:val="005D75AC"/>
    <w:rsid w:val="005D769D"/>
    <w:rsid w:val="005D77FB"/>
    <w:rsid w:val="005D7901"/>
    <w:rsid w:val="005E1CE9"/>
    <w:rsid w:val="005E2EB3"/>
    <w:rsid w:val="005E3A2E"/>
    <w:rsid w:val="005E4661"/>
    <w:rsid w:val="005E47C0"/>
    <w:rsid w:val="005E4961"/>
    <w:rsid w:val="005E4A01"/>
    <w:rsid w:val="005E503A"/>
    <w:rsid w:val="005E5C5B"/>
    <w:rsid w:val="005E63EA"/>
    <w:rsid w:val="005E6AAB"/>
    <w:rsid w:val="005F1B13"/>
    <w:rsid w:val="005F35F7"/>
    <w:rsid w:val="005F371E"/>
    <w:rsid w:val="005F3BE8"/>
    <w:rsid w:val="005F3D3B"/>
    <w:rsid w:val="005F4C06"/>
    <w:rsid w:val="005F5559"/>
    <w:rsid w:val="005F560A"/>
    <w:rsid w:val="005F5655"/>
    <w:rsid w:val="005F5CAD"/>
    <w:rsid w:val="005F736F"/>
    <w:rsid w:val="005F75AD"/>
    <w:rsid w:val="005F7795"/>
    <w:rsid w:val="006010DC"/>
    <w:rsid w:val="00601597"/>
    <w:rsid w:val="00601D64"/>
    <w:rsid w:val="00601E34"/>
    <w:rsid w:val="00602229"/>
    <w:rsid w:val="00603826"/>
    <w:rsid w:val="00603AC1"/>
    <w:rsid w:val="00603F29"/>
    <w:rsid w:val="0060527A"/>
    <w:rsid w:val="00606CF1"/>
    <w:rsid w:val="00611064"/>
    <w:rsid w:val="006111F3"/>
    <w:rsid w:val="0061130D"/>
    <w:rsid w:val="00611511"/>
    <w:rsid w:val="00612321"/>
    <w:rsid w:val="00612376"/>
    <w:rsid w:val="006127E8"/>
    <w:rsid w:val="0061358C"/>
    <w:rsid w:val="006135FC"/>
    <w:rsid w:val="00613A6F"/>
    <w:rsid w:val="006154E5"/>
    <w:rsid w:val="00615562"/>
    <w:rsid w:val="0061564A"/>
    <w:rsid w:val="006165B3"/>
    <w:rsid w:val="006167DC"/>
    <w:rsid w:val="00616B21"/>
    <w:rsid w:val="00616D73"/>
    <w:rsid w:val="00620C74"/>
    <w:rsid w:val="006227BB"/>
    <w:rsid w:val="006229A2"/>
    <w:rsid w:val="0062323A"/>
    <w:rsid w:val="00623D94"/>
    <w:rsid w:val="00624D10"/>
    <w:rsid w:val="00624EE1"/>
    <w:rsid w:val="00626927"/>
    <w:rsid w:val="00630B8B"/>
    <w:rsid w:val="00631D79"/>
    <w:rsid w:val="00631DBD"/>
    <w:rsid w:val="00631EFF"/>
    <w:rsid w:val="00633FA6"/>
    <w:rsid w:val="00635765"/>
    <w:rsid w:val="00635C96"/>
    <w:rsid w:val="00635CDD"/>
    <w:rsid w:val="00635F16"/>
    <w:rsid w:val="006362AB"/>
    <w:rsid w:val="006367D0"/>
    <w:rsid w:val="0063736F"/>
    <w:rsid w:val="00637F18"/>
    <w:rsid w:val="00641797"/>
    <w:rsid w:val="0064244A"/>
    <w:rsid w:val="0064437A"/>
    <w:rsid w:val="00644428"/>
    <w:rsid w:val="0064444B"/>
    <w:rsid w:val="00644B3A"/>
    <w:rsid w:val="00644C5A"/>
    <w:rsid w:val="0064525F"/>
    <w:rsid w:val="00646067"/>
    <w:rsid w:val="00646C6C"/>
    <w:rsid w:val="00647267"/>
    <w:rsid w:val="00647D68"/>
    <w:rsid w:val="0065108B"/>
    <w:rsid w:val="00652FD6"/>
    <w:rsid w:val="00653023"/>
    <w:rsid w:val="0065345D"/>
    <w:rsid w:val="0065351E"/>
    <w:rsid w:val="0065365F"/>
    <w:rsid w:val="0065494E"/>
    <w:rsid w:val="0065498F"/>
    <w:rsid w:val="0065563A"/>
    <w:rsid w:val="00656159"/>
    <w:rsid w:val="00656560"/>
    <w:rsid w:val="00656856"/>
    <w:rsid w:val="00657EFF"/>
    <w:rsid w:val="006600F8"/>
    <w:rsid w:val="00661823"/>
    <w:rsid w:val="006621CF"/>
    <w:rsid w:val="00662356"/>
    <w:rsid w:val="00662832"/>
    <w:rsid w:val="00662BA1"/>
    <w:rsid w:val="00663888"/>
    <w:rsid w:val="006640BB"/>
    <w:rsid w:val="006642FE"/>
    <w:rsid w:val="00664BDE"/>
    <w:rsid w:val="00667579"/>
    <w:rsid w:val="00667774"/>
    <w:rsid w:val="006700E6"/>
    <w:rsid w:val="006704AA"/>
    <w:rsid w:val="0067096A"/>
    <w:rsid w:val="006709A6"/>
    <w:rsid w:val="00670BC4"/>
    <w:rsid w:val="00671006"/>
    <w:rsid w:val="006710DC"/>
    <w:rsid w:val="006714F4"/>
    <w:rsid w:val="006735DE"/>
    <w:rsid w:val="006739A7"/>
    <w:rsid w:val="006744FF"/>
    <w:rsid w:val="00675E3C"/>
    <w:rsid w:val="006766D1"/>
    <w:rsid w:val="00676913"/>
    <w:rsid w:val="00676BA2"/>
    <w:rsid w:val="00680F30"/>
    <w:rsid w:val="00682AB1"/>
    <w:rsid w:val="00685EAD"/>
    <w:rsid w:val="00686B92"/>
    <w:rsid w:val="00691678"/>
    <w:rsid w:val="0069169A"/>
    <w:rsid w:val="0069195A"/>
    <w:rsid w:val="00692140"/>
    <w:rsid w:val="006924CE"/>
    <w:rsid w:val="00692C0D"/>
    <w:rsid w:val="006950B0"/>
    <w:rsid w:val="00695205"/>
    <w:rsid w:val="006953AD"/>
    <w:rsid w:val="00696508"/>
    <w:rsid w:val="006965C8"/>
    <w:rsid w:val="006967F0"/>
    <w:rsid w:val="00696A2F"/>
    <w:rsid w:val="00696C4B"/>
    <w:rsid w:val="0069710A"/>
    <w:rsid w:val="00697B93"/>
    <w:rsid w:val="006A0393"/>
    <w:rsid w:val="006A0F8F"/>
    <w:rsid w:val="006A148E"/>
    <w:rsid w:val="006A1BFF"/>
    <w:rsid w:val="006A5118"/>
    <w:rsid w:val="006A689E"/>
    <w:rsid w:val="006A6911"/>
    <w:rsid w:val="006A7653"/>
    <w:rsid w:val="006A79DA"/>
    <w:rsid w:val="006B0A78"/>
    <w:rsid w:val="006B1181"/>
    <w:rsid w:val="006B3880"/>
    <w:rsid w:val="006B3958"/>
    <w:rsid w:val="006B44B4"/>
    <w:rsid w:val="006B4987"/>
    <w:rsid w:val="006B53D4"/>
    <w:rsid w:val="006B5733"/>
    <w:rsid w:val="006B5DD4"/>
    <w:rsid w:val="006B6853"/>
    <w:rsid w:val="006B7BB5"/>
    <w:rsid w:val="006C03EB"/>
    <w:rsid w:val="006C066B"/>
    <w:rsid w:val="006C1D07"/>
    <w:rsid w:val="006C1F74"/>
    <w:rsid w:val="006C3231"/>
    <w:rsid w:val="006C3727"/>
    <w:rsid w:val="006C3820"/>
    <w:rsid w:val="006C4090"/>
    <w:rsid w:val="006C4C2D"/>
    <w:rsid w:val="006C540A"/>
    <w:rsid w:val="006C68F0"/>
    <w:rsid w:val="006D0DD6"/>
    <w:rsid w:val="006D1216"/>
    <w:rsid w:val="006D5501"/>
    <w:rsid w:val="006D6D92"/>
    <w:rsid w:val="006E11B4"/>
    <w:rsid w:val="006E1642"/>
    <w:rsid w:val="006E2DD8"/>
    <w:rsid w:val="006E3303"/>
    <w:rsid w:val="006E3A4C"/>
    <w:rsid w:val="006E3CD4"/>
    <w:rsid w:val="006E3E66"/>
    <w:rsid w:val="006E504E"/>
    <w:rsid w:val="006E5DA5"/>
    <w:rsid w:val="006E660A"/>
    <w:rsid w:val="006E686E"/>
    <w:rsid w:val="006E70B9"/>
    <w:rsid w:val="006F1BD1"/>
    <w:rsid w:val="006F1D5E"/>
    <w:rsid w:val="006F2ADF"/>
    <w:rsid w:val="006F3B91"/>
    <w:rsid w:val="006F3CB3"/>
    <w:rsid w:val="006F3EF5"/>
    <w:rsid w:val="006F4037"/>
    <w:rsid w:val="006F4791"/>
    <w:rsid w:val="006F4E40"/>
    <w:rsid w:val="006F5505"/>
    <w:rsid w:val="006F57C4"/>
    <w:rsid w:val="006F709C"/>
    <w:rsid w:val="006F7A3E"/>
    <w:rsid w:val="00700213"/>
    <w:rsid w:val="00700530"/>
    <w:rsid w:val="00700EA6"/>
    <w:rsid w:val="0070186B"/>
    <w:rsid w:val="007021EA"/>
    <w:rsid w:val="00702FAA"/>
    <w:rsid w:val="00703FD1"/>
    <w:rsid w:val="007056C6"/>
    <w:rsid w:val="00705EF2"/>
    <w:rsid w:val="007074A1"/>
    <w:rsid w:val="00707A92"/>
    <w:rsid w:val="00707ADD"/>
    <w:rsid w:val="00710978"/>
    <w:rsid w:val="00710F92"/>
    <w:rsid w:val="00712602"/>
    <w:rsid w:val="00713393"/>
    <w:rsid w:val="00713508"/>
    <w:rsid w:val="007148B9"/>
    <w:rsid w:val="007149A1"/>
    <w:rsid w:val="00715E91"/>
    <w:rsid w:val="0071683F"/>
    <w:rsid w:val="00716939"/>
    <w:rsid w:val="00720188"/>
    <w:rsid w:val="007202EC"/>
    <w:rsid w:val="0072060B"/>
    <w:rsid w:val="00720CE4"/>
    <w:rsid w:val="00720E80"/>
    <w:rsid w:val="00723104"/>
    <w:rsid w:val="0072316F"/>
    <w:rsid w:val="00723733"/>
    <w:rsid w:val="00723B8C"/>
    <w:rsid w:val="00725A1F"/>
    <w:rsid w:val="00725E2F"/>
    <w:rsid w:val="00726571"/>
    <w:rsid w:val="00726582"/>
    <w:rsid w:val="0072683B"/>
    <w:rsid w:val="00726978"/>
    <w:rsid w:val="0073027C"/>
    <w:rsid w:val="00730B06"/>
    <w:rsid w:val="00730FF6"/>
    <w:rsid w:val="007332DA"/>
    <w:rsid w:val="00733A1E"/>
    <w:rsid w:val="00734654"/>
    <w:rsid w:val="007358D6"/>
    <w:rsid w:val="00735A8A"/>
    <w:rsid w:val="0073689B"/>
    <w:rsid w:val="00737958"/>
    <w:rsid w:val="007379A5"/>
    <w:rsid w:val="00737A8F"/>
    <w:rsid w:val="00740770"/>
    <w:rsid w:val="00740DE8"/>
    <w:rsid w:val="0074113D"/>
    <w:rsid w:val="0074176B"/>
    <w:rsid w:val="00741A7D"/>
    <w:rsid w:val="00741AE7"/>
    <w:rsid w:val="007423BE"/>
    <w:rsid w:val="007438D9"/>
    <w:rsid w:val="007444E1"/>
    <w:rsid w:val="00745B8A"/>
    <w:rsid w:val="0074725B"/>
    <w:rsid w:val="0074738A"/>
    <w:rsid w:val="00747402"/>
    <w:rsid w:val="00747BD8"/>
    <w:rsid w:val="00750C99"/>
    <w:rsid w:val="0075197E"/>
    <w:rsid w:val="007519CD"/>
    <w:rsid w:val="007522CB"/>
    <w:rsid w:val="00752359"/>
    <w:rsid w:val="007526B7"/>
    <w:rsid w:val="00753687"/>
    <w:rsid w:val="007536AE"/>
    <w:rsid w:val="00753B9E"/>
    <w:rsid w:val="007549E6"/>
    <w:rsid w:val="007561B5"/>
    <w:rsid w:val="00756C64"/>
    <w:rsid w:val="00756C71"/>
    <w:rsid w:val="00757009"/>
    <w:rsid w:val="007604C3"/>
    <w:rsid w:val="007629B7"/>
    <w:rsid w:val="007635B9"/>
    <w:rsid w:val="00763762"/>
    <w:rsid w:val="007658BC"/>
    <w:rsid w:val="0076652E"/>
    <w:rsid w:val="007668B2"/>
    <w:rsid w:val="00766C58"/>
    <w:rsid w:val="0076770E"/>
    <w:rsid w:val="007677BE"/>
    <w:rsid w:val="00770F83"/>
    <w:rsid w:val="007711B3"/>
    <w:rsid w:val="00771398"/>
    <w:rsid w:val="00773271"/>
    <w:rsid w:val="0077449D"/>
    <w:rsid w:val="00776B33"/>
    <w:rsid w:val="00777571"/>
    <w:rsid w:val="00777818"/>
    <w:rsid w:val="00777F4F"/>
    <w:rsid w:val="00777F54"/>
    <w:rsid w:val="0078032C"/>
    <w:rsid w:val="00780582"/>
    <w:rsid w:val="00780D4B"/>
    <w:rsid w:val="0078189B"/>
    <w:rsid w:val="00781A81"/>
    <w:rsid w:val="00781E4D"/>
    <w:rsid w:val="00781EC5"/>
    <w:rsid w:val="0078224B"/>
    <w:rsid w:val="00782DC8"/>
    <w:rsid w:val="007830FC"/>
    <w:rsid w:val="007832EC"/>
    <w:rsid w:val="0078338A"/>
    <w:rsid w:val="00783BE6"/>
    <w:rsid w:val="00783DA5"/>
    <w:rsid w:val="007842ED"/>
    <w:rsid w:val="007846A2"/>
    <w:rsid w:val="00784872"/>
    <w:rsid w:val="007848A0"/>
    <w:rsid w:val="00785827"/>
    <w:rsid w:val="0078586D"/>
    <w:rsid w:val="00786089"/>
    <w:rsid w:val="00786A16"/>
    <w:rsid w:val="0078729C"/>
    <w:rsid w:val="0078751C"/>
    <w:rsid w:val="0078761E"/>
    <w:rsid w:val="00787E71"/>
    <w:rsid w:val="00787EB7"/>
    <w:rsid w:val="00790C6E"/>
    <w:rsid w:val="007927F8"/>
    <w:rsid w:val="00792E22"/>
    <w:rsid w:val="007949FA"/>
    <w:rsid w:val="00795B7D"/>
    <w:rsid w:val="00795BA0"/>
    <w:rsid w:val="00796AC6"/>
    <w:rsid w:val="007A026F"/>
    <w:rsid w:val="007A02AB"/>
    <w:rsid w:val="007A0C59"/>
    <w:rsid w:val="007A11E5"/>
    <w:rsid w:val="007A19EC"/>
    <w:rsid w:val="007A21EC"/>
    <w:rsid w:val="007A2422"/>
    <w:rsid w:val="007A2931"/>
    <w:rsid w:val="007A2B29"/>
    <w:rsid w:val="007A3439"/>
    <w:rsid w:val="007A35B8"/>
    <w:rsid w:val="007A3B0E"/>
    <w:rsid w:val="007A404E"/>
    <w:rsid w:val="007A4050"/>
    <w:rsid w:val="007A4A9B"/>
    <w:rsid w:val="007A4C3B"/>
    <w:rsid w:val="007A550E"/>
    <w:rsid w:val="007A582B"/>
    <w:rsid w:val="007A58D1"/>
    <w:rsid w:val="007A5BC8"/>
    <w:rsid w:val="007A5E81"/>
    <w:rsid w:val="007A6BF7"/>
    <w:rsid w:val="007B20DF"/>
    <w:rsid w:val="007B2ACB"/>
    <w:rsid w:val="007B3624"/>
    <w:rsid w:val="007B3C88"/>
    <w:rsid w:val="007B5600"/>
    <w:rsid w:val="007B5DD8"/>
    <w:rsid w:val="007B69F0"/>
    <w:rsid w:val="007B6A01"/>
    <w:rsid w:val="007C4107"/>
    <w:rsid w:val="007C4622"/>
    <w:rsid w:val="007C79B7"/>
    <w:rsid w:val="007D03E1"/>
    <w:rsid w:val="007D0C75"/>
    <w:rsid w:val="007D20FF"/>
    <w:rsid w:val="007D482D"/>
    <w:rsid w:val="007D4E75"/>
    <w:rsid w:val="007D548A"/>
    <w:rsid w:val="007D6164"/>
    <w:rsid w:val="007D69AB"/>
    <w:rsid w:val="007D6F2C"/>
    <w:rsid w:val="007E0272"/>
    <w:rsid w:val="007E0316"/>
    <w:rsid w:val="007E1407"/>
    <w:rsid w:val="007E23AA"/>
    <w:rsid w:val="007E2859"/>
    <w:rsid w:val="007E3500"/>
    <w:rsid w:val="007E3647"/>
    <w:rsid w:val="007E4F6C"/>
    <w:rsid w:val="007E5312"/>
    <w:rsid w:val="007E6F82"/>
    <w:rsid w:val="007F0156"/>
    <w:rsid w:val="007F0500"/>
    <w:rsid w:val="007F09B2"/>
    <w:rsid w:val="007F3B09"/>
    <w:rsid w:val="007F5484"/>
    <w:rsid w:val="00800501"/>
    <w:rsid w:val="00800C36"/>
    <w:rsid w:val="008010EB"/>
    <w:rsid w:val="008030F8"/>
    <w:rsid w:val="00803AF1"/>
    <w:rsid w:val="00804D91"/>
    <w:rsid w:val="008066DA"/>
    <w:rsid w:val="00807EFA"/>
    <w:rsid w:val="00810855"/>
    <w:rsid w:val="0081106F"/>
    <w:rsid w:val="0081154C"/>
    <w:rsid w:val="008115AD"/>
    <w:rsid w:val="00812E7F"/>
    <w:rsid w:val="00812FB0"/>
    <w:rsid w:val="008138A2"/>
    <w:rsid w:val="00815590"/>
    <w:rsid w:val="00815F3C"/>
    <w:rsid w:val="00816321"/>
    <w:rsid w:val="00817635"/>
    <w:rsid w:val="00817CDF"/>
    <w:rsid w:val="008225FE"/>
    <w:rsid w:val="0082260D"/>
    <w:rsid w:val="00822C5B"/>
    <w:rsid w:val="00823555"/>
    <w:rsid w:val="00823D57"/>
    <w:rsid w:val="00824C13"/>
    <w:rsid w:val="00824F1C"/>
    <w:rsid w:val="008268EC"/>
    <w:rsid w:val="00826B71"/>
    <w:rsid w:val="00826F68"/>
    <w:rsid w:val="008277F9"/>
    <w:rsid w:val="00827A5E"/>
    <w:rsid w:val="00830203"/>
    <w:rsid w:val="00830E8C"/>
    <w:rsid w:val="00833818"/>
    <w:rsid w:val="00833F17"/>
    <w:rsid w:val="0083512B"/>
    <w:rsid w:val="00835241"/>
    <w:rsid w:val="00835A4D"/>
    <w:rsid w:val="00836375"/>
    <w:rsid w:val="008364EF"/>
    <w:rsid w:val="008366D6"/>
    <w:rsid w:val="00836A37"/>
    <w:rsid w:val="00840F80"/>
    <w:rsid w:val="00841405"/>
    <w:rsid w:val="008435AB"/>
    <w:rsid w:val="008443DC"/>
    <w:rsid w:val="0084692F"/>
    <w:rsid w:val="00846B43"/>
    <w:rsid w:val="0084703B"/>
    <w:rsid w:val="00850FFE"/>
    <w:rsid w:val="00851D80"/>
    <w:rsid w:val="008527C3"/>
    <w:rsid w:val="00852822"/>
    <w:rsid w:val="00852A76"/>
    <w:rsid w:val="00852E3B"/>
    <w:rsid w:val="00855C44"/>
    <w:rsid w:val="0085664F"/>
    <w:rsid w:val="00856859"/>
    <w:rsid w:val="00856CA8"/>
    <w:rsid w:val="00857A0E"/>
    <w:rsid w:val="00860D08"/>
    <w:rsid w:val="00862060"/>
    <w:rsid w:val="00862719"/>
    <w:rsid w:val="00863D4A"/>
    <w:rsid w:val="00864417"/>
    <w:rsid w:val="0086582A"/>
    <w:rsid w:val="00865C00"/>
    <w:rsid w:val="0086684B"/>
    <w:rsid w:val="00866919"/>
    <w:rsid w:val="0086707B"/>
    <w:rsid w:val="00867D47"/>
    <w:rsid w:val="00870071"/>
    <w:rsid w:val="008714C4"/>
    <w:rsid w:val="0087195E"/>
    <w:rsid w:val="00871AF7"/>
    <w:rsid w:val="00873853"/>
    <w:rsid w:val="00873922"/>
    <w:rsid w:val="008744B1"/>
    <w:rsid w:val="0087470F"/>
    <w:rsid w:val="00875160"/>
    <w:rsid w:val="008758CC"/>
    <w:rsid w:val="00875CCE"/>
    <w:rsid w:val="008765B3"/>
    <w:rsid w:val="00876813"/>
    <w:rsid w:val="008803AC"/>
    <w:rsid w:val="00880474"/>
    <w:rsid w:val="00881C33"/>
    <w:rsid w:val="0088241D"/>
    <w:rsid w:val="0088249A"/>
    <w:rsid w:val="008845F4"/>
    <w:rsid w:val="00884923"/>
    <w:rsid w:val="008850E7"/>
    <w:rsid w:val="00885BC0"/>
    <w:rsid w:val="00885FF2"/>
    <w:rsid w:val="00886172"/>
    <w:rsid w:val="00886DB5"/>
    <w:rsid w:val="008906D7"/>
    <w:rsid w:val="00891C0A"/>
    <w:rsid w:val="00891CF6"/>
    <w:rsid w:val="00891FBB"/>
    <w:rsid w:val="008922A8"/>
    <w:rsid w:val="008925D8"/>
    <w:rsid w:val="00892FB5"/>
    <w:rsid w:val="008936D1"/>
    <w:rsid w:val="00893C61"/>
    <w:rsid w:val="008944BC"/>
    <w:rsid w:val="00895472"/>
    <w:rsid w:val="00895CFF"/>
    <w:rsid w:val="00895F24"/>
    <w:rsid w:val="00896F37"/>
    <w:rsid w:val="008975E1"/>
    <w:rsid w:val="008A0903"/>
    <w:rsid w:val="008A0BC4"/>
    <w:rsid w:val="008A1928"/>
    <w:rsid w:val="008A1B8D"/>
    <w:rsid w:val="008A1D67"/>
    <w:rsid w:val="008A1D78"/>
    <w:rsid w:val="008A29BD"/>
    <w:rsid w:val="008A2A65"/>
    <w:rsid w:val="008A2AE8"/>
    <w:rsid w:val="008A3088"/>
    <w:rsid w:val="008A39AF"/>
    <w:rsid w:val="008A5CD3"/>
    <w:rsid w:val="008A7CCC"/>
    <w:rsid w:val="008B032F"/>
    <w:rsid w:val="008B1567"/>
    <w:rsid w:val="008B2188"/>
    <w:rsid w:val="008B257B"/>
    <w:rsid w:val="008B3790"/>
    <w:rsid w:val="008B45E4"/>
    <w:rsid w:val="008B5681"/>
    <w:rsid w:val="008B5C21"/>
    <w:rsid w:val="008B5C4D"/>
    <w:rsid w:val="008B664A"/>
    <w:rsid w:val="008B6F3E"/>
    <w:rsid w:val="008B76A5"/>
    <w:rsid w:val="008C0A8B"/>
    <w:rsid w:val="008C1242"/>
    <w:rsid w:val="008C255D"/>
    <w:rsid w:val="008C32E6"/>
    <w:rsid w:val="008C59E7"/>
    <w:rsid w:val="008C76FF"/>
    <w:rsid w:val="008D062B"/>
    <w:rsid w:val="008D0697"/>
    <w:rsid w:val="008D070B"/>
    <w:rsid w:val="008D0D23"/>
    <w:rsid w:val="008D123D"/>
    <w:rsid w:val="008D219D"/>
    <w:rsid w:val="008D21BF"/>
    <w:rsid w:val="008D2583"/>
    <w:rsid w:val="008D2E63"/>
    <w:rsid w:val="008D52F2"/>
    <w:rsid w:val="008D538B"/>
    <w:rsid w:val="008D56E0"/>
    <w:rsid w:val="008D5AFB"/>
    <w:rsid w:val="008D5F18"/>
    <w:rsid w:val="008D5FAD"/>
    <w:rsid w:val="008D6A05"/>
    <w:rsid w:val="008E1BD1"/>
    <w:rsid w:val="008E1E13"/>
    <w:rsid w:val="008E2931"/>
    <w:rsid w:val="008E2B32"/>
    <w:rsid w:val="008E357F"/>
    <w:rsid w:val="008E39EC"/>
    <w:rsid w:val="008E665E"/>
    <w:rsid w:val="008E6C0A"/>
    <w:rsid w:val="008F0A99"/>
    <w:rsid w:val="008F0CB1"/>
    <w:rsid w:val="008F0DD3"/>
    <w:rsid w:val="008F1E32"/>
    <w:rsid w:val="008F2BAA"/>
    <w:rsid w:val="008F52F8"/>
    <w:rsid w:val="008F553C"/>
    <w:rsid w:val="008F572E"/>
    <w:rsid w:val="008F6DD5"/>
    <w:rsid w:val="008F720B"/>
    <w:rsid w:val="008F791E"/>
    <w:rsid w:val="008F7E67"/>
    <w:rsid w:val="009006CD"/>
    <w:rsid w:val="00901050"/>
    <w:rsid w:val="0090141A"/>
    <w:rsid w:val="00901A01"/>
    <w:rsid w:val="00901B94"/>
    <w:rsid w:val="009020C5"/>
    <w:rsid w:val="0090432A"/>
    <w:rsid w:val="009050C1"/>
    <w:rsid w:val="0090511A"/>
    <w:rsid w:val="00905DDB"/>
    <w:rsid w:val="00905E1E"/>
    <w:rsid w:val="00906359"/>
    <w:rsid w:val="0090785B"/>
    <w:rsid w:val="009078A3"/>
    <w:rsid w:val="00907A37"/>
    <w:rsid w:val="00907AA2"/>
    <w:rsid w:val="0091021C"/>
    <w:rsid w:val="00910247"/>
    <w:rsid w:val="0091035B"/>
    <w:rsid w:val="009104DC"/>
    <w:rsid w:val="0091088E"/>
    <w:rsid w:val="00911A9B"/>
    <w:rsid w:val="00912395"/>
    <w:rsid w:val="0091402C"/>
    <w:rsid w:val="00914C2C"/>
    <w:rsid w:val="00915206"/>
    <w:rsid w:val="00915622"/>
    <w:rsid w:val="00920081"/>
    <w:rsid w:val="00920608"/>
    <w:rsid w:val="00923120"/>
    <w:rsid w:val="00923E05"/>
    <w:rsid w:val="009240E8"/>
    <w:rsid w:val="00924B86"/>
    <w:rsid w:val="00924ECA"/>
    <w:rsid w:val="009250E4"/>
    <w:rsid w:val="00925492"/>
    <w:rsid w:val="00925985"/>
    <w:rsid w:val="009263CB"/>
    <w:rsid w:val="00926BF4"/>
    <w:rsid w:val="009301DC"/>
    <w:rsid w:val="00930596"/>
    <w:rsid w:val="00930693"/>
    <w:rsid w:val="00930E36"/>
    <w:rsid w:val="00931241"/>
    <w:rsid w:val="00931375"/>
    <w:rsid w:val="0093137F"/>
    <w:rsid w:val="00932971"/>
    <w:rsid w:val="00932E0F"/>
    <w:rsid w:val="0093311E"/>
    <w:rsid w:val="00933316"/>
    <w:rsid w:val="00934015"/>
    <w:rsid w:val="00934516"/>
    <w:rsid w:val="00934E14"/>
    <w:rsid w:val="00936DB3"/>
    <w:rsid w:val="00936FB9"/>
    <w:rsid w:val="0093730C"/>
    <w:rsid w:val="009375DA"/>
    <w:rsid w:val="009375F4"/>
    <w:rsid w:val="00941F71"/>
    <w:rsid w:val="00942167"/>
    <w:rsid w:val="00944816"/>
    <w:rsid w:val="00950532"/>
    <w:rsid w:val="0095067D"/>
    <w:rsid w:val="0095101E"/>
    <w:rsid w:val="009520E5"/>
    <w:rsid w:val="0095216B"/>
    <w:rsid w:val="00953210"/>
    <w:rsid w:val="009550BE"/>
    <w:rsid w:val="009550EC"/>
    <w:rsid w:val="00955140"/>
    <w:rsid w:val="009551D9"/>
    <w:rsid w:val="00955244"/>
    <w:rsid w:val="00955E88"/>
    <w:rsid w:val="00956536"/>
    <w:rsid w:val="009605F5"/>
    <w:rsid w:val="009606C7"/>
    <w:rsid w:val="009607C8"/>
    <w:rsid w:val="009611EC"/>
    <w:rsid w:val="009615C7"/>
    <w:rsid w:val="00963833"/>
    <w:rsid w:val="00963AD4"/>
    <w:rsid w:val="00964314"/>
    <w:rsid w:val="009662C5"/>
    <w:rsid w:val="00966F7B"/>
    <w:rsid w:val="0096724C"/>
    <w:rsid w:val="009705C0"/>
    <w:rsid w:val="00970F6C"/>
    <w:rsid w:val="009710FB"/>
    <w:rsid w:val="009716A8"/>
    <w:rsid w:val="00971B37"/>
    <w:rsid w:val="00972954"/>
    <w:rsid w:val="00973693"/>
    <w:rsid w:val="00973DEC"/>
    <w:rsid w:val="00973E58"/>
    <w:rsid w:val="00974585"/>
    <w:rsid w:val="009746BC"/>
    <w:rsid w:val="00974F16"/>
    <w:rsid w:val="00975D68"/>
    <w:rsid w:val="00977A25"/>
    <w:rsid w:val="00977D4D"/>
    <w:rsid w:val="009824CA"/>
    <w:rsid w:val="00982658"/>
    <w:rsid w:val="009830AE"/>
    <w:rsid w:val="009833F6"/>
    <w:rsid w:val="00983E47"/>
    <w:rsid w:val="0098485D"/>
    <w:rsid w:val="00984BAF"/>
    <w:rsid w:val="009861BC"/>
    <w:rsid w:val="0098700F"/>
    <w:rsid w:val="009879C5"/>
    <w:rsid w:val="00987D80"/>
    <w:rsid w:val="0099026A"/>
    <w:rsid w:val="00990677"/>
    <w:rsid w:val="009906D1"/>
    <w:rsid w:val="009917E7"/>
    <w:rsid w:val="009926E8"/>
    <w:rsid w:val="00993210"/>
    <w:rsid w:val="009945A4"/>
    <w:rsid w:val="0099482B"/>
    <w:rsid w:val="00994CF3"/>
    <w:rsid w:val="00994E88"/>
    <w:rsid w:val="00995152"/>
    <w:rsid w:val="00995B15"/>
    <w:rsid w:val="00997AAC"/>
    <w:rsid w:val="009A25D3"/>
    <w:rsid w:val="009A2F2A"/>
    <w:rsid w:val="009A3251"/>
    <w:rsid w:val="009A3266"/>
    <w:rsid w:val="009A3C28"/>
    <w:rsid w:val="009A3CFC"/>
    <w:rsid w:val="009A4540"/>
    <w:rsid w:val="009A48CD"/>
    <w:rsid w:val="009A5C91"/>
    <w:rsid w:val="009A7420"/>
    <w:rsid w:val="009A74A3"/>
    <w:rsid w:val="009B0285"/>
    <w:rsid w:val="009B04FB"/>
    <w:rsid w:val="009B17EF"/>
    <w:rsid w:val="009B20C5"/>
    <w:rsid w:val="009B291A"/>
    <w:rsid w:val="009B2F37"/>
    <w:rsid w:val="009B3F90"/>
    <w:rsid w:val="009B490F"/>
    <w:rsid w:val="009B51A0"/>
    <w:rsid w:val="009B56D1"/>
    <w:rsid w:val="009B5AD1"/>
    <w:rsid w:val="009B5C38"/>
    <w:rsid w:val="009B5DEF"/>
    <w:rsid w:val="009B5EAE"/>
    <w:rsid w:val="009B67FD"/>
    <w:rsid w:val="009B6E01"/>
    <w:rsid w:val="009B76A4"/>
    <w:rsid w:val="009B77E0"/>
    <w:rsid w:val="009B7E09"/>
    <w:rsid w:val="009C0309"/>
    <w:rsid w:val="009C28ED"/>
    <w:rsid w:val="009C2D0E"/>
    <w:rsid w:val="009C2E69"/>
    <w:rsid w:val="009C328E"/>
    <w:rsid w:val="009C35E5"/>
    <w:rsid w:val="009C3679"/>
    <w:rsid w:val="009C3B85"/>
    <w:rsid w:val="009C3DA6"/>
    <w:rsid w:val="009C4F5A"/>
    <w:rsid w:val="009C53B9"/>
    <w:rsid w:val="009C695A"/>
    <w:rsid w:val="009C736B"/>
    <w:rsid w:val="009D1185"/>
    <w:rsid w:val="009D13C8"/>
    <w:rsid w:val="009D1488"/>
    <w:rsid w:val="009D1BEE"/>
    <w:rsid w:val="009D32D9"/>
    <w:rsid w:val="009D333D"/>
    <w:rsid w:val="009D3AD0"/>
    <w:rsid w:val="009D3C58"/>
    <w:rsid w:val="009D4AE7"/>
    <w:rsid w:val="009D4D88"/>
    <w:rsid w:val="009D5440"/>
    <w:rsid w:val="009D656D"/>
    <w:rsid w:val="009D74DB"/>
    <w:rsid w:val="009E1F90"/>
    <w:rsid w:val="009E3098"/>
    <w:rsid w:val="009E5D9D"/>
    <w:rsid w:val="009E60D4"/>
    <w:rsid w:val="009E6937"/>
    <w:rsid w:val="009E7788"/>
    <w:rsid w:val="009F0248"/>
    <w:rsid w:val="009F10A6"/>
    <w:rsid w:val="009F1335"/>
    <w:rsid w:val="009F1A65"/>
    <w:rsid w:val="009F1B6A"/>
    <w:rsid w:val="009F2CED"/>
    <w:rsid w:val="009F2D03"/>
    <w:rsid w:val="009F32C1"/>
    <w:rsid w:val="009F4531"/>
    <w:rsid w:val="009F49A2"/>
    <w:rsid w:val="009F54FB"/>
    <w:rsid w:val="009F6204"/>
    <w:rsid w:val="009F7087"/>
    <w:rsid w:val="00A00E94"/>
    <w:rsid w:val="00A01543"/>
    <w:rsid w:val="00A04BD3"/>
    <w:rsid w:val="00A04FA4"/>
    <w:rsid w:val="00A05BC2"/>
    <w:rsid w:val="00A0684C"/>
    <w:rsid w:val="00A06B2F"/>
    <w:rsid w:val="00A07E3D"/>
    <w:rsid w:val="00A07E8F"/>
    <w:rsid w:val="00A07F49"/>
    <w:rsid w:val="00A1112D"/>
    <w:rsid w:val="00A1138B"/>
    <w:rsid w:val="00A12F99"/>
    <w:rsid w:val="00A14E20"/>
    <w:rsid w:val="00A15213"/>
    <w:rsid w:val="00A156F2"/>
    <w:rsid w:val="00A15760"/>
    <w:rsid w:val="00A1707F"/>
    <w:rsid w:val="00A17339"/>
    <w:rsid w:val="00A178A8"/>
    <w:rsid w:val="00A20369"/>
    <w:rsid w:val="00A20D8B"/>
    <w:rsid w:val="00A20FCF"/>
    <w:rsid w:val="00A21C72"/>
    <w:rsid w:val="00A22137"/>
    <w:rsid w:val="00A232FC"/>
    <w:rsid w:val="00A23C1B"/>
    <w:rsid w:val="00A24A7A"/>
    <w:rsid w:val="00A24D54"/>
    <w:rsid w:val="00A25220"/>
    <w:rsid w:val="00A25BA5"/>
    <w:rsid w:val="00A26166"/>
    <w:rsid w:val="00A26781"/>
    <w:rsid w:val="00A26D2E"/>
    <w:rsid w:val="00A26D5F"/>
    <w:rsid w:val="00A27482"/>
    <w:rsid w:val="00A27923"/>
    <w:rsid w:val="00A3047B"/>
    <w:rsid w:val="00A30A81"/>
    <w:rsid w:val="00A30C1B"/>
    <w:rsid w:val="00A31AB6"/>
    <w:rsid w:val="00A3201C"/>
    <w:rsid w:val="00A33277"/>
    <w:rsid w:val="00A33522"/>
    <w:rsid w:val="00A33B67"/>
    <w:rsid w:val="00A356C7"/>
    <w:rsid w:val="00A35BB6"/>
    <w:rsid w:val="00A368BF"/>
    <w:rsid w:val="00A36D1C"/>
    <w:rsid w:val="00A44B72"/>
    <w:rsid w:val="00A44E24"/>
    <w:rsid w:val="00A4500C"/>
    <w:rsid w:val="00A47E67"/>
    <w:rsid w:val="00A508E0"/>
    <w:rsid w:val="00A5125A"/>
    <w:rsid w:val="00A513D2"/>
    <w:rsid w:val="00A51456"/>
    <w:rsid w:val="00A5156B"/>
    <w:rsid w:val="00A51A2F"/>
    <w:rsid w:val="00A51F73"/>
    <w:rsid w:val="00A5266F"/>
    <w:rsid w:val="00A52909"/>
    <w:rsid w:val="00A52C08"/>
    <w:rsid w:val="00A541D8"/>
    <w:rsid w:val="00A54328"/>
    <w:rsid w:val="00A54A6F"/>
    <w:rsid w:val="00A55D00"/>
    <w:rsid w:val="00A562D7"/>
    <w:rsid w:val="00A57DC9"/>
    <w:rsid w:val="00A6075D"/>
    <w:rsid w:val="00A60804"/>
    <w:rsid w:val="00A61868"/>
    <w:rsid w:val="00A61C9E"/>
    <w:rsid w:val="00A6217D"/>
    <w:rsid w:val="00A62561"/>
    <w:rsid w:val="00A630A0"/>
    <w:rsid w:val="00A64129"/>
    <w:rsid w:val="00A64633"/>
    <w:rsid w:val="00A64748"/>
    <w:rsid w:val="00A64975"/>
    <w:rsid w:val="00A65366"/>
    <w:rsid w:val="00A6565F"/>
    <w:rsid w:val="00A65778"/>
    <w:rsid w:val="00A6606A"/>
    <w:rsid w:val="00A663A0"/>
    <w:rsid w:val="00A66F72"/>
    <w:rsid w:val="00A72814"/>
    <w:rsid w:val="00A72C9C"/>
    <w:rsid w:val="00A72F82"/>
    <w:rsid w:val="00A73592"/>
    <w:rsid w:val="00A73FED"/>
    <w:rsid w:val="00A74F2C"/>
    <w:rsid w:val="00A75100"/>
    <w:rsid w:val="00A76012"/>
    <w:rsid w:val="00A76F39"/>
    <w:rsid w:val="00A770A4"/>
    <w:rsid w:val="00A7752D"/>
    <w:rsid w:val="00A77F1F"/>
    <w:rsid w:val="00A82ABE"/>
    <w:rsid w:val="00A83010"/>
    <w:rsid w:val="00A841B9"/>
    <w:rsid w:val="00A85A14"/>
    <w:rsid w:val="00A862A8"/>
    <w:rsid w:val="00A86FA0"/>
    <w:rsid w:val="00A87D48"/>
    <w:rsid w:val="00A9046A"/>
    <w:rsid w:val="00A9089D"/>
    <w:rsid w:val="00A915B6"/>
    <w:rsid w:val="00A91F5D"/>
    <w:rsid w:val="00A91FE6"/>
    <w:rsid w:val="00A9387E"/>
    <w:rsid w:val="00A94534"/>
    <w:rsid w:val="00A95819"/>
    <w:rsid w:val="00A96B2F"/>
    <w:rsid w:val="00A96E2A"/>
    <w:rsid w:val="00A97BA2"/>
    <w:rsid w:val="00AA01E9"/>
    <w:rsid w:val="00AA0308"/>
    <w:rsid w:val="00AA03BB"/>
    <w:rsid w:val="00AA2922"/>
    <w:rsid w:val="00AA42B4"/>
    <w:rsid w:val="00AA46FF"/>
    <w:rsid w:val="00AA4CA3"/>
    <w:rsid w:val="00AA4FA5"/>
    <w:rsid w:val="00AA5083"/>
    <w:rsid w:val="00AA6971"/>
    <w:rsid w:val="00AA6A08"/>
    <w:rsid w:val="00AB21EC"/>
    <w:rsid w:val="00AB2479"/>
    <w:rsid w:val="00AB3359"/>
    <w:rsid w:val="00AB40B5"/>
    <w:rsid w:val="00AB4802"/>
    <w:rsid w:val="00AB5547"/>
    <w:rsid w:val="00AB5CE7"/>
    <w:rsid w:val="00AB5E6F"/>
    <w:rsid w:val="00AB6216"/>
    <w:rsid w:val="00AB73D3"/>
    <w:rsid w:val="00AB7C6E"/>
    <w:rsid w:val="00AC1518"/>
    <w:rsid w:val="00AC2745"/>
    <w:rsid w:val="00AC334B"/>
    <w:rsid w:val="00AC58B3"/>
    <w:rsid w:val="00AC5E62"/>
    <w:rsid w:val="00AC63A9"/>
    <w:rsid w:val="00AC69D9"/>
    <w:rsid w:val="00AD0591"/>
    <w:rsid w:val="00AD095F"/>
    <w:rsid w:val="00AD3490"/>
    <w:rsid w:val="00AD4C82"/>
    <w:rsid w:val="00AD565D"/>
    <w:rsid w:val="00AD5684"/>
    <w:rsid w:val="00AD584F"/>
    <w:rsid w:val="00AD5ED9"/>
    <w:rsid w:val="00AD6CEE"/>
    <w:rsid w:val="00AD7169"/>
    <w:rsid w:val="00AD75F5"/>
    <w:rsid w:val="00AE03FD"/>
    <w:rsid w:val="00AE073D"/>
    <w:rsid w:val="00AE0B68"/>
    <w:rsid w:val="00AE14C8"/>
    <w:rsid w:val="00AE1B4D"/>
    <w:rsid w:val="00AE2A28"/>
    <w:rsid w:val="00AE3551"/>
    <w:rsid w:val="00AE35DE"/>
    <w:rsid w:val="00AE4448"/>
    <w:rsid w:val="00AE44FA"/>
    <w:rsid w:val="00AE45C6"/>
    <w:rsid w:val="00AE4FB8"/>
    <w:rsid w:val="00AE540B"/>
    <w:rsid w:val="00AF2811"/>
    <w:rsid w:val="00AF330E"/>
    <w:rsid w:val="00AF4612"/>
    <w:rsid w:val="00AF4A08"/>
    <w:rsid w:val="00AF63A9"/>
    <w:rsid w:val="00AF6541"/>
    <w:rsid w:val="00AF7022"/>
    <w:rsid w:val="00AF7097"/>
    <w:rsid w:val="00AF7A03"/>
    <w:rsid w:val="00AF7DDA"/>
    <w:rsid w:val="00B00BB4"/>
    <w:rsid w:val="00B02599"/>
    <w:rsid w:val="00B02CAC"/>
    <w:rsid w:val="00B03239"/>
    <w:rsid w:val="00B0444E"/>
    <w:rsid w:val="00B04A79"/>
    <w:rsid w:val="00B06958"/>
    <w:rsid w:val="00B07557"/>
    <w:rsid w:val="00B0789C"/>
    <w:rsid w:val="00B101AD"/>
    <w:rsid w:val="00B10356"/>
    <w:rsid w:val="00B10B66"/>
    <w:rsid w:val="00B10E69"/>
    <w:rsid w:val="00B11315"/>
    <w:rsid w:val="00B11726"/>
    <w:rsid w:val="00B11894"/>
    <w:rsid w:val="00B11AF9"/>
    <w:rsid w:val="00B12155"/>
    <w:rsid w:val="00B13599"/>
    <w:rsid w:val="00B15910"/>
    <w:rsid w:val="00B15D00"/>
    <w:rsid w:val="00B15F66"/>
    <w:rsid w:val="00B16420"/>
    <w:rsid w:val="00B173C1"/>
    <w:rsid w:val="00B177C2"/>
    <w:rsid w:val="00B177CD"/>
    <w:rsid w:val="00B20164"/>
    <w:rsid w:val="00B23DC5"/>
    <w:rsid w:val="00B243B7"/>
    <w:rsid w:val="00B27244"/>
    <w:rsid w:val="00B303DE"/>
    <w:rsid w:val="00B32006"/>
    <w:rsid w:val="00B32194"/>
    <w:rsid w:val="00B32620"/>
    <w:rsid w:val="00B334EB"/>
    <w:rsid w:val="00B33963"/>
    <w:rsid w:val="00B33EC5"/>
    <w:rsid w:val="00B34E47"/>
    <w:rsid w:val="00B35FEE"/>
    <w:rsid w:val="00B36145"/>
    <w:rsid w:val="00B36172"/>
    <w:rsid w:val="00B36A13"/>
    <w:rsid w:val="00B36FBA"/>
    <w:rsid w:val="00B404BA"/>
    <w:rsid w:val="00B41263"/>
    <w:rsid w:val="00B41C72"/>
    <w:rsid w:val="00B4230E"/>
    <w:rsid w:val="00B42386"/>
    <w:rsid w:val="00B43178"/>
    <w:rsid w:val="00B43F22"/>
    <w:rsid w:val="00B44D87"/>
    <w:rsid w:val="00B44E85"/>
    <w:rsid w:val="00B45B94"/>
    <w:rsid w:val="00B46BD9"/>
    <w:rsid w:val="00B46F7A"/>
    <w:rsid w:val="00B5028A"/>
    <w:rsid w:val="00B520F6"/>
    <w:rsid w:val="00B52898"/>
    <w:rsid w:val="00B53831"/>
    <w:rsid w:val="00B53A6C"/>
    <w:rsid w:val="00B54908"/>
    <w:rsid w:val="00B55027"/>
    <w:rsid w:val="00B551E4"/>
    <w:rsid w:val="00B55743"/>
    <w:rsid w:val="00B558A6"/>
    <w:rsid w:val="00B56685"/>
    <w:rsid w:val="00B56AD4"/>
    <w:rsid w:val="00B6104B"/>
    <w:rsid w:val="00B6210A"/>
    <w:rsid w:val="00B622FD"/>
    <w:rsid w:val="00B63065"/>
    <w:rsid w:val="00B63194"/>
    <w:rsid w:val="00B64651"/>
    <w:rsid w:val="00B65585"/>
    <w:rsid w:val="00B6565A"/>
    <w:rsid w:val="00B66226"/>
    <w:rsid w:val="00B676CC"/>
    <w:rsid w:val="00B67ECC"/>
    <w:rsid w:val="00B7010E"/>
    <w:rsid w:val="00B70A3B"/>
    <w:rsid w:val="00B71099"/>
    <w:rsid w:val="00B712C1"/>
    <w:rsid w:val="00B71491"/>
    <w:rsid w:val="00B731D7"/>
    <w:rsid w:val="00B739BB"/>
    <w:rsid w:val="00B743B8"/>
    <w:rsid w:val="00B74942"/>
    <w:rsid w:val="00B762F2"/>
    <w:rsid w:val="00B76A2B"/>
    <w:rsid w:val="00B77DFF"/>
    <w:rsid w:val="00B8052D"/>
    <w:rsid w:val="00B81815"/>
    <w:rsid w:val="00B82615"/>
    <w:rsid w:val="00B82B39"/>
    <w:rsid w:val="00B84B72"/>
    <w:rsid w:val="00B85ED6"/>
    <w:rsid w:val="00B86C5C"/>
    <w:rsid w:val="00B87350"/>
    <w:rsid w:val="00B92342"/>
    <w:rsid w:val="00B927C3"/>
    <w:rsid w:val="00B947FD"/>
    <w:rsid w:val="00B978D8"/>
    <w:rsid w:val="00BA39F8"/>
    <w:rsid w:val="00BA6E96"/>
    <w:rsid w:val="00BA724F"/>
    <w:rsid w:val="00BB0F37"/>
    <w:rsid w:val="00BB15DD"/>
    <w:rsid w:val="00BB4A37"/>
    <w:rsid w:val="00BB5704"/>
    <w:rsid w:val="00BB57DC"/>
    <w:rsid w:val="00BB5F31"/>
    <w:rsid w:val="00BB5FAA"/>
    <w:rsid w:val="00BB60F1"/>
    <w:rsid w:val="00BC04AF"/>
    <w:rsid w:val="00BC08A0"/>
    <w:rsid w:val="00BC1083"/>
    <w:rsid w:val="00BC2D36"/>
    <w:rsid w:val="00BC362E"/>
    <w:rsid w:val="00BC3907"/>
    <w:rsid w:val="00BC4AEF"/>
    <w:rsid w:val="00BC4E8F"/>
    <w:rsid w:val="00BC50B2"/>
    <w:rsid w:val="00BC536D"/>
    <w:rsid w:val="00BC54B7"/>
    <w:rsid w:val="00BC5A54"/>
    <w:rsid w:val="00BC6261"/>
    <w:rsid w:val="00BC746E"/>
    <w:rsid w:val="00BD1642"/>
    <w:rsid w:val="00BD1F17"/>
    <w:rsid w:val="00BD1FB0"/>
    <w:rsid w:val="00BD24B0"/>
    <w:rsid w:val="00BD2CF3"/>
    <w:rsid w:val="00BD4195"/>
    <w:rsid w:val="00BD54DF"/>
    <w:rsid w:val="00BD5BF1"/>
    <w:rsid w:val="00BD68D2"/>
    <w:rsid w:val="00BD73C8"/>
    <w:rsid w:val="00BD756E"/>
    <w:rsid w:val="00BE0182"/>
    <w:rsid w:val="00BE13E2"/>
    <w:rsid w:val="00BE220A"/>
    <w:rsid w:val="00BE25A0"/>
    <w:rsid w:val="00BE4090"/>
    <w:rsid w:val="00BE506B"/>
    <w:rsid w:val="00BE6B55"/>
    <w:rsid w:val="00BE7BA6"/>
    <w:rsid w:val="00BE7D28"/>
    <w:rsid w:val="00BF1A7D"/>
    <w:rsid w:val="00BF247E"/>
    <w:rsid w:val="00BF2C72"/>
    <w:rsid w:val="00BF43D0"/>
    <w:rsid w:val="00BF4D35"/>
    <w:rsid w:val="00BF4EED"/>
    <w:rsid w:val="00BF5203"/>
    <w:rsid w:val="00BF5DA4"/>
    <w:rsid w:val="00BF7B05"/>
    <w:rsid w:val="00BF7D48"/>
    <w:rsid w:val="00C001B0"/>
    <w:rsid w:val="00C00319"/>
    <w:rsid w:val="00C00961"/>
    <w:rsid w:val="00C00F07"/>
    <w:rsid w:val="00C01252"/>
    <w:rsid w:val="00C01374"/>
    <w:rsid w:val="00C01FCF"/>
    <w:rsid w:val="00C025B2"/>
    <w:rsid w:val="00C049B0"/>
    <w:rsid w:val="00C0528F"/>
    <w:rsid w:val="00C05683"/>
    <w:rsid w:val="00C05C16"/>
    <w:rsid w:val="00C062D1"/>
    <w:rsid w:val="00C06815"/>
    <w:rsid w:val="00C07B55"/>
    <w:rsid w:val="00C105DB"/>
    <w:rsid w:val="00C10D45"/>
    <w:rsid w:val="00C10F88"/>
    <w:rsid w:val="00C114BA"/>
    <w:rsid w:val="00C11BA6"/>
    <w:rsid w:val="00C12404"/>
    <w:rsid w:val="00C12DFF"/>
    <w:rsid w:val="00C13C15"/>
    <w:rsid w:val="00C13DD7"/>
    <w:rsid w:val="00C141DB"/>
    <w:rsid w:val="00C14435"/>
    <w:rsid w:val="00C14A63"/>
    <w:rsid w:val="00C15213"/>
    <w:rsid w:val="00C152CD"/>
    <w:rsid w:val="00C15AF1"/>
    <w:rsid w:val="00C16028"/>
    <w:rsid w:val="00C16117"/>
    <w:rsid w:val="00C16D83"/>
    <w:rsid w:val="00C17294"/>
    <w:rsid w:val="00C20015"/>
    <w:rsid w:val="00C20988"/>
    <w:rsid w:val="00C20AAA"/>
    <w:rsid w:val="00C20D1F"/>
    <w:rsid w:val="00C21ED9"/>
    <w:rsid w:val="00C23469"/>
    <w:rsid w:val="00C23ACF"/>
    <w:rsid w:val="00C24DFE"/>
    <w:rsid w:val="00C27B25"/>
    <w:rsid w:val="00C301B8"/>
    <w:rsid w:val="00C323D7"/>
    <w:rsid w:val="00C3323E"/>
    <w:rsid w:val="00C33369"/>
    <w:rsid w:val="00C33CD6"/>
    <w:rsid w:val="00C35940"/>
    <w:rsid w:val="00C36A2D"/>
    <w:rsid w:val="00C373D9"/>
    <w:rsid w:val="00C3747D"/>
    <w:rsid w:val="00C40828"/>
    <w:rsid w:val="00C40927"/>
    <w:rsid w:val="00C4178B"/>
    <w:rsid w:val="00C42399"/>
    <w:rsid w:val="00C43812"/>
    <w:rsid w:val="00C43F04"/>
    <w:rsid w:val="00C443BC"/>
    <w:rsid w:val="00C4507E"/>
    <w:rsid w:val="00C45363"/>
    <w:rsid w:val="00C45A59"/>
    <w:rsid w:val="00C45CD1"/>
    <w:rsid w:val="00C46276"/>
    <w:rsid w:val="00C4688B"/>
    <w:rsid w:val="00C477D0"/>
    <w:rsid w:val="00C509FC"/>
    <w:rsid w:val="00C50B36"/>
    <w:rsid w:val="00C51516"/>
    <w:rsid w:val="00C517AA"/>
    <w:rsid w:val="00C517DF"/>
    <w:rsid w:val="00C5213A"/>
    <w:rsid w:val="00C5368E"/>
    <w:rsid w:val="00C53E2C"/>
    <w:rsid w:val="00C54261"/>
    <w:rsid w:val="00C5447C"/>
    <w:rsid w:val="00C547E3"/>
    <w:rsid w:val="00C54AA4"/>
    <w:rsid w:val="00C54D59"/>
    <w:rsid w:val="00C54E80"/>
    <w:rsid w:val="00C55170"/>
    <w:rsid w:val="00C5578A"/>
    <w:rsid w:val="00C56BBE"/>
    <w:rsid w:val="00C56FF2"/>
    <w:rsid w:val="00C575BF"/>
    <w:rsid w:val="00C57781"/>
    <w:rsid w:val="00C57967"/>
    <w:rsid w:val="00C61481"/>
    <w:rsid w:val="00C62155"/>
    <w:rsid w:val="00C62932"/>
    <w:rsid w:val="00C636CC"/>
    <w:rsid w:val="00C639E4"/>
    <w:rsid w:val="00C63A7E"/>
    <w:rsid w:val="00C64DF0"/>
    <w:rsid w:val="00C64E30"/>
    <w:rsid w:val="00C65656"/>
    <w:rsid w:val="00C658F0"/>
    <w:rsid w:val="00C67077"/>
    <w:rsid w:val="00C6716D"/>
    <w:rsid w:val="00C67E82"/>
    <w:rsid w:val="00C708EA"/>
    <w:rsid w:val="00C7100B"/>
    <w:rsid w:val="00C71102"/>
    <w:rsid w:val="00C7210C"/>
    <w:rsid w:val="00C73818"/>
    <w:rsid w:val="00C74199"/>
    <w:rsid w:val="00C7554F"/>
    <w:rsid w:val="00C75550"/>
    <w:rsid w:val="00C755C1"/>
    <w:rsid w:val="00C75BBB"/>
    <w:rsid w:val="00C7667F"/>
    <w:rsid w:val="00C77B4C"/>
    <w:rsid w:val="00C8072F"/>
    <w:rsid w:val="00C80B6D"/>
    <w:rsid w:val="00C80CE9"/>
    <w:rsid w:val="00C829A7"/>
    <w:rsid w:val="00C83C93"/>
    <w:rsid w:val="00C849C0"/>
    <w:rsid w:val="00C85330"/>
    <w:rsid w:val="00C857E3"/>
    <w:rsid w:val="00C858E0"/>
    <w:rsid w:val="00C85EB5"/>
    <w:rsid w:val="00C86F53"/>
    <w:rsid w:val="00C90C20"/>
    <w:rsid w:val="00C91149"/>
    <w:rsid w:val="00C91A6D"/>
    <w:rsid w:val="00C922FB"/>
    <w:rsid w:val="00C92C7A"/>
    <w:rsid w:val="00C93213"/>
    <w:rsid w:val="00C962C4"/>
    <w:rsid w:val="00C96F59"/>
    <w:rsid w:val="00C970B5"/>
    <w:rsid w:val="00C97328"/>
    <w:rsid w:val="00CA07A6"/>
    <w:rsid w:val="00CA0849"/>
    <w:rsid w:val="00CA453B"/>
    <w:rsid w:val="00CA51E8"/>
    <w:rsid w:val="00CA580F"/>
    <w:rsid w:val="00CA6C00"/>
    <w:rsid w:val="00CB0509"/>
    <w:rsid w:val="00CB0A2C"/>
    <w:rsid w:val="00CB18D2"/>
    <w:rsid w:val="00CB22BC"/>
    <w:rsid w:val="00CB23D6"/>
    <w:rsid w:val="00CB36A3"/>
    <w:rsid w:val="00CB36CA"/>
    <w:rsid w:val="00CB3B76"/>
    <w:rsid w:val="00CB4496"/>
    <w:rsid w:val="00CB49A0"/>
    <w:rsid w:val="00CB4BAF"/>
    <w:rsid w:val="00CB7FD1"/>
    <w:rsid w:val="00CC04BE"/>
    <w:rsid w:val="00CC1AC9"/>
    <w:rsid w:val="00CC2591"/>
    <w:rsid w:val="00CC3DEE"/>
    <w:rsid w:val="00CC3EE5"/>
    <w:rsid w:val="00CC407C"/>
    <w:rsid w:val="00CC42E0"/>
    <w:rsid w:val="00CC436E"/>
    <w:rsid w:val="00CC5283"/>
    <w:rsid w:val="00CC53CA"/>
    <w:rsid w:val="00CC5A53"/>
    <w:rsid w:val="00CC6C64"/>
    <w:rsid w:val="00CC70BB"/>
    <w:rsid w:val="00CC74DD"/>
    <w:rsid w:val="00CC7FDF"/>
    <w:rsid w:val="00CD0A39"/>
    <w:rsid w:val="00CD0CBE"/>
    <w:rsid w:val="00CD245A"/>
    <w:rsid w:val="00CD31CC"/>
    <w:rsid w:val="00CD3FC1"/>
    <w:rsid w:val="00CD4CD9"/>
    <w:rsid w:val="00CD5249"/>
    <w:rsid w:val="00CD52FC"/>
    <w:rsid w:val="00CD5D47"/>
    <w:rsid w:val="00CE027A"/>
    <w:rsid w:val="00CE0484"/>
    <w:rsid w:val="00CE0972"/>
    <w:rsid w:val="00CE15D3"/>
    <w:rsid w:val="00CE1ABF"/>
    <w:rsid w:val="00CE2299"/>
    <w:rsid w:val="00CE2306"/>
    <w:rsid w:val="00CE2CE7"/>
    <w:rsid w:val="00CE38D9"/>
    <w:rsid w:val="00CE3E20"/>
    <w:rsid w:val="00CE4558"/>
    <w:rsid w:val="00CE46BA"/>
    <w:rsid w:val="00CE4E99"/>
    <w:rsid w:val="00CE56AC"/>
    <w:rsid w:val="00CE669B"/>
    <w:rsid w:val="00CE725B"/>
    <w:rsid w:val="00CF0D35"/>
    <w:rsid w:val="00CF115F"/>
    <w:rsid w:val="00CF1173"/>
    <w:rsid w:val="00CF2179"/>
    <w:rsid w:val="00CF2B68"/>
    <w:rsid w:val="00CF2F96"/>
    <w:rsid w:val="00CF319E"/>
    <w:rsid w:val="00CF31BE"/>
    <w:rsid w:val="00CF4665"/>
    <w:rsid w:val="00CF5B6C"/>
    <w:rsid w:val="00CF636A"/>
    <w:rsid w:val="00D00A69"/>
    <w:rsid w:val="00D011F4"/>
    <w:rsid w:val="00D0250A"/>
    <w:rsid w:val="00D0291C"/>
    <w:rsid w:val="00D02B64"/>
    <w:rsid w:val="00D02F44"/>
    <w:rsid w:val="00D03850"/>
    <w:rsid w:val="00D047F6"/>
    <w:rsid w:val="00D05520"/>
    <w:rsid w:val="00D06E9E"/>
    <w:rsid w:val="00D074CE"/>
    <w:rsid w:val="00D10D89"/>
    <w:rsid w:val="00D10ED7"/>
    <w:rsid w:val="00D1263F"/>
    <w:rsid w:val="00D12D6D"/>
    <w:rsid w:val="00D136C9"/>
    <w:rsid w:val="00D13FF9"/>
    <w:rsid w:val="00D1469D"/>
    <w:rsid w:val="00D14DF3"/>
    <w:rsid w:val="00D14FFE"/>
    <w:rsid w:val="00D16051"/>
    <w:rsid w:val="00D16A21"/>
    <w:rsid w:val="00D20F60"/>
    <w:rsid w:val="00D213C1"/>
    <w:rsid w:val="00D2171B"/>
    <w:rsid w:val="00D21FD8"/>
    <w:rsid w:val="00D220D1"/>
    <w:rsid w:val="00D22BE4"/>
    <w:rsid w:val="00D2314A"/>
    <w:rsid w:val="00D23CCC"/>
    <w:rsid w:val="00D241B0"/>
    <w:rsid w:val="00D24D7C"/>
    <w:rsid w:val="00D25973"/>
    <w:rsid w:val="00D25AB1"/>
    <w:rsid w:val="00D263AB"/>
    <w:rsid w:val="00D26C0F"/>
    <w:rsid w:val="00D26C5F"/>
    <w:rsid w:val="00D271D4"/>
    <w:rsid w:val="00D27AB4"/>
    <w:rsid w:val="00D27F05"/>
    <w:rsid w:val="00D3023A"/>
    <w:rsid w:val="00D30B73"/>
    <w:rsid w:val="00D312B5"/>
    <w:rsid w:val="00D328B2"/>
    <w:rsid w:val="00D33D60"/>
    <w:rsid w:val="00D34BA6"/>
    <w:rsid w:val="00D34FE9"/>
    <w:rsid w:val="00D35C77"/>
    <w:rsid w:val="00D360DC"/>
    <w:rsid w:val="00D36553"/>
    <w:rsid w:val="00D37556"/>
    <w:rsid w:val="00D404AD"/>
    <w:rsid w:val="00D42641"/>
    <w:rsid w:val="00D429EB"/>
    <w:rsid w:val="00D42FA1"/>
    <w:rsid w:val="00D44470"/>
    <w:rsid w:val="00D45025"/>
    <w:rsid w:val="00D45926"/>
    <w:rsid w:val="00D45F1E"/>
    <w:rsid w:val="00D46001"/>
    <w:rsid w:val="00D46494"/>
    <w:rsid w:val="00D4671D"/>
    <w:rsid w:val="00D46989"/>
    <w:rsid w:val="00D517CB"/>
    <w:rsid w:val="00D519F8"/>
    <w:rsid w:val="00D51A8B"/>
    <w:rsid w:val="00D51CCF"/>
    <w:rsid w:val="00D51FA7"/>
    <w:rsid w:val="00D520D4"/>
    <w:rsid w:val="00D52ADC"/>
    <w:rsid w:val="00D541A4"/>
    <w:rsid w:val="00D544A5"/>
    <w:rsid w:val="00D54CFC"/>
    <w:rsid w:val="00D55B2B"/>
    <w:rsid w:val="00D56842"/>
    <w:rsid w:val="00D5700F"/>
    <w:rsid w:val="00D5746D"/>
    <w:rsid w:val="00D57795"/>
    <w:rsid w:val="00D5788E"/>
    <w:rsid w:val="00D61473"/>
    <w:rsid w:val="00D62DFA"/>
    <w:rsid w:val="00D62E39"/>
    <w:rsid w:val="00D63FB6"/>
    <w:rsid w:val="00D6504C"/>
    <w:rsid w:val="00D67406"/>
    <w:rsid w:val="00D675AD"/>
    <w:rsid w:val="00D676DC"/>
    <w:rsid w:val="00D70C37"/>
    <w:rsid w:val="00D721E2"/>
    <w:rsid w:val="00D7316A"/>
    <w:rsid w:val="00D73CD1"/>
    <w:rsid w:val="00D74220"/>
    <w:rsid w:val="00D74EBF"/>
    <w:rsid w:val="00D75658"/>
    <w:rsid w:val="00D75D32"/>
    <w:rsid w:val="00D76175"/>
    <w:rsid w:val="00D76310"/>
    <w:rsid w:val="00D766A9"/>
    <w:rsid w:val="00D766FE"/>
    <w:rsid w:val="00D77195"/>
    <w:rsid w:val="00D77F06"/>
    <w:rsid w:val="00D77FD8"/>
    <w:rsid w:val="00D81C9C"/>
    <w:rsid w:val="00D81D0B"/>
    <w:rsid w:val="00D81EE2"/>
    <w:rsid w:val="00D82467"/>
    <w:rsid w:val="00D82C62"/>
    <w:rsid w:val="00D82C95"/>
    <w:rsid w:val="00D83A41"/>
    <w:rsid w:val="00D83CDF"/>
    <w:rsid w:val="00D83FE3"/>
    <w:rsid w:val="00D84BB1"/>
    <w:rsid w:val="00D84C4A"/>
    <w:rsid w:val="00D857A1"/>
    <w:rsid w:val="00D858FA"/>
    <w:rsid w:val="00D8627C"/>
    <w:rsid w:val="00D871D3"/>
    <w:rsid w:val="00D873BF"/>
    <w:rsid w:val="00D874D5"/>
    <w:rsid w:val="00D875BD"/>
    <w:rsid w:val="00D87C81"/>
    <w:rsid w:val="00D90D30"/>
    <w:rsid w:val="00D9300C"/>
    <w:rsid w:val="00D9338D"/>
    <w:rsid w:val="00D933EF"/>
    <w:rsid w:val="00D944E3"/>
    <w:rsid w:val="00D9475B"/>
    <w:rsid w:val="00D96C27"/>
    <w:rsid w:val="00D97A3A"/>
    <w:rsid w:val="00D97F9C"/>
    <w:rsid w:val="00DA05A0"/>
    <w:rsid w:val="00DA0E76"/>
    <w:rsid w:val="00DA1265"/>
    <w:rsid w:val="00DA2EAE"/>
    <w:rsid w:val="00DA4D66"/>
    <w:rsid w:val="00DA5B74"/>
    <w:rsid w:val="00DA72ED"/>
    <w:rsid w:val="00DA7427"/>
    <w:rsid w:val="00DB06DB"/>
    <w:rsid w:val="00DB2899"/>
    <w:rsid w:val="00DB2B86"/>
    <w:rsid w:val="00DB3B96"/>
    <w:rsid w:val="00DB4471"/>
    <w:rsid w:val="00DB5349"/>
    <w:rsid w:val="00DB627E"/>
    <w:rsid w:val="00DB7527"/>
    <w:rsid w:val="00DB77C1"/>
    <w:rsid w:val="00DC0536"/>
    <w:rsid w:val="00DC0B07"/>
    <w:rsid w:val="00DC103C"/>
    <w:rsid w:val="00DC2554"/>
    <w:rsid w:val="00DC263B"/>
    <w:rsid w:val="00DC28AA"/>
    <w:rsid w:val="00DC397D"/>
    <w:rsid w:val="00DC5FA7"/>
    <w:rsid w:val="00DC6134"/>
    <w:rsid w:val="00DC684E"/>
    <w:rsid w:val="00DC70B0"/>
    <w:rsid w:val="00DD0280"/>
    <w:rsid w:val="00DD0420"/>
    <w:rsid w:val="00DD089B"/>
    <w:rsid w:val="00DD08D2"/>
    <w:rsid w:val="00DD08D9"/>
    <w:rsid w:val="00DD0F08"/>
    <w:rsid w:val="00DD13CC"/>
    <w:rsid w:val="00DD2028"/>
    <w:rsid w:val="00DD2D21"/>
    <w:rsid w:val="00DD3ECF"/>
    <w:rsid w:val="00DD4650"/>
    <w:rsid w:val="00DD481C"/>
    <w:rsid w:val="00DD5A2C"/>
    <w:rsid w:val="00DD63AC"/>
    <w:rsid w:val="00DD7362"/>
    <w:rsid w:val="00DD7C53"/>
    <w:rsid w:val="00DE0144"/>
    <w:rsid w:val="00DE16B2"/>
    <w:rsid w:val="00DE16B6"/>
    <w:rsid w:val="00DE34C1"/>
    <w:rsid w:val="00DE3D51"/>
    <w:rsid w:val="00DE4983"/>
    <w:rsid w:val="00DE4C27"/>
    <w:rsid w:val="00DE52BB"/>
    <w:rsid w:val="00DE58A2"/>
    <w:rsid w:val="00DE752A"/>
    <w:rsid w:val="00DE7DFE"/>
    <w:rsid w:val="00DF033F"/>
    <w:rsid w:val="00DF22E7"/>
    <w:rsid w:val="00DF2AF9"/>
    <w:rsid w:val="00DF3475"/>
    <w:rsid w:val="00DF3582"/>
    <w:rsid w:val="00DF4371"/>
    <w:rsid w:val="00DF6976"/>
    <w:rsid w:val="00DF6C9B"/>
    <w:rsid w:val="00DF7C1D"/>
    <w:rsid w:val="00E00038"/>
    <w:rsid w:val="00E00E12"/>
    <w:rsid w:val="00E01810"/>
    <w:rsid w:val="00E04C29"/>
    <w:rsid w:val="00E04D66"/>
    <w:rsid w:val="00E05CEE"/>
    <w:rsid w:val="00E0624C"/>
    <w:rsid w:val="00E06A97"/>
    <w:rsid w:val="00E07C62"/>
    <w:rsid w:val="00E07FD0"/>
    <w:rsid w:val="00E10AE5"/>
    <w:rsid w:val="00E10EB6"/>
    <w:rsid w:val="00E11155"/>
    <w:rsid w:val="00E11FC3"/>
    <w:rsid w:val="00E12498"/>
    <w:rsid w:val="00E12675"/>
    <w:rsid w:val="00E12693"/>
    <w:rsid w:val="00E138BC"/>
    <w:rsid w:val="00E15A04"/>
    <w:rsid w:val="00E15A2E"/>
    <w:rsid w:val="00E16A9E"/>
    <w:rsid w:val="00E172A7"/>
    <w:rsid w:val="00E17798"/>
    <w:rsid w:val="00E17ABE"/>
    <w:rsid w:val="00E17D26"/>
    <w:rsid w:val="00E20029"/>
    <w:rsid w:val="00E21227"/>
    <w:rsid w:val="00E21652"/>
    <w:rsid w:val="00E217A9"/>
    <w:rsid w:val="00E2206A"/>
    <w:rsid w:val="00E2224A"/>
    <w:rsid w:val="00E228FC"/>
    <w:rsid w:val="00E2362C"/>
    <w:rsid w:val="00E241B8"/>
    <w:rsid w:val="00E24836"/>
    <w:rsid w:val="00E25D24"/>
    <w:rsid w:val="00E26E3E"/>
    <w:rsid w:val="00E272FF"/>
    <w:rsid w:val="00E27F39"/>
    <w:rsid w:val="00E30C63"/>
    <w:rsid w:val="00E319F3"/>
    <w:rsid w:val="00E31EDE"/>
    <w:rsid w:val="00E32010"/>
    <w:rsid w:val="00E337BF"/>
    <w:rsid w:val="00E337DD"/>
    <w:rsid w:val="00E34345"/>
    <w:rsid w:val="00E35314"/>
    <w:rsid w:val="00E3551E"/>
    <w:rsid w:val="00E35E58"/>
    <w:rsid w:val="00E35FCB"/>
    <w:rsid w:val="00E36233"/>
    <w:rsid w:val="00E36319"/>
    <w:rsid w:val="00E36999"/>
    <w:rsid w:val="00E36F60"/>
    <w:rsid w:val="00E3770A"/>
    <w:rsid w:val="00E37A1B"/>
    <w:rsid w:val="00E407BB"/>
    <w:rsid w:val="00E4209D"/>
    <w:rsid w:val="00E42573"/>
    <w:rsid w:val="00E42F55"/>
    <w:rsid w:val="00E430BA"/>
    <w:rsid w:val="00E44155"/>
    <w:rsid w:val="00E44743"/>
    <w:rsid w:val="00E44C0E"/>
    <w:rsid w:val="00E45362"/>
    <w:rsid w:val="00E4573F"/>
    <w:rsid w:val="00E45B00"/>
    <w:rsid w:val="00E45D3E"/>
    <w:rsid w:val="00E45DA4"/>
    <w:rsid w:val="00E45F68"/>
    <w:rsid w:val="00E47554"/>
    <w:rsid w:val="00E50252"/>
    <w:rsid w:val="00E5026D"/>
    <w:rsid w:val="00E51418"/>
    <w:rsid w:val="00E51A79"/>
    <w:rsid w:val="00E52E17"/>
    <w:rsid w:val="00E531FD"/>
    <w:rsid w:val="00E538BA"/>
    <w:rsid w:val="00E53D54"/>
    <w:rsid w:val="00E54985"/>
    <w:rsid w:val="00E54F39"/>
    <w:rsid w:val="00E5538B"/>
    <w:rsid w:val="00E556D7"/>
    <w:rsid w:val="00E56370"/>
    <w:rsid w:val="00E56A60"/>
    <w:rsid w:val="00E57B71"/>
    <w:rsid w:val="00E61A35"/>
    <w:rsid w:val="00E631A1"/>
    <w:rsid w:val="00E634A9"/>
    <w:rsid w:val="00E63AA8"/>
    <w:rsid w:val="00E63BFE"/>
    <w:rsid w:val="00E64A61"/>
    <w:rsid w:val="00E64CFD"/>
    <w:rsid w:val="00E6587B"/>
    <w:rsid w:val="00E65CFC"/>
    <w:rsid w:val="00E65E30"/>
    <w:rsid w:val="00E7029C"/>
    <w:rsid w:val="00E70822"/>
    <w:rsid w:val="00E7190A"/>
    <w:rsid w:val="00E71E30"/>
    <w:rsid w:val="00E72B04"/>
    <w:rsid w:val="00E72B52"/>
    <w:rsid w:val="00E74B17"/>
    <w:rsid w:val="00E75205"/>
    <w:rsid w:val="00E754E4"/>
    <w:rsid w:val="00E7598A"/>
    <w:rsid w:val="00E75F95"/>
    <w:rsid w:val="00E76025"/>
    <w:rsid w:val="00E7611D"/>
    <w:rsid w:val="00E76D8A"/>
    <w:rsid w:val="00E76DAB"/>
    <w:rsid w:val="00E7720B"/>
    <w:rsid w:val="00E77248"/>
    <w:rsid w:val="00E77EF0"/>
    <w:rsid w:val="00E77EF4"/>
    <w:rsid w:val="00E80905"/>
    <w:rsid w:val="00E830CE"/>
    <w:rsid w:val="00E839F2"/>
    <w:rsid w:val="00E83D07"/>
    <w:rsid w:val="00E83FB7"/>
    <w:rsid w:val="00E84377"/>
    <w:rsid w:val="00E84CCE"/>
    <w:rsid w:val="00E84D7A"/>
    <w:rsid w:val="00E85464"/>
    <w:rsid w:val="00E872FD"/>
    <w:rsid w:val="00E8791F"/>
    <w:rsid w:val="00E87F2F"/>
    <w:rsid w:val="00E913EA"/>
    <w:rsid w:val="00E92011"/>
    <w:rsid w:val="00E922C6"/>
    <w:rsid w:val="00E924EE"/>
    <w:rsid w:val="00E92718"/>
    <w:rsid w:val="00E93230"/>
    <w:rsid w:val="00E934B0"/>
    <w:rsid w:val="00E93708"/>
    <w:rsid w:val="00E941E7"/>
    <w:rsid w:val="00E958AA"/>
    <w:rsid w:val="00E95C3C"/>
    <w:rsid w:val="00E964E2"/>
    <w:rsid w:val="00E964FD"/>
    <w:rsid w:val="00E96C47"/>
    <w:rsid w:val="00EA0AB2"/>
    <w:rsid w:val="00EA0E8E"/>
    <w:rsid w:val="00EA188D"/>
    <w:rsid w:val="00EA2D9B"/>
    <w:rsid w:val="00EA3B4F"/>
    <w:rsid w:val="00EA3CAE"/>
    <w:rsid w:val="00EA3FB8"/>
    <w:rsid w:val="00EA4433"/>
    <w:rsid w:val="00EA72CF"/>
    <w:rsid w:val="00EB1B58"/>
    <w:rsid w:val="00EB2212"/>
    <w:rsid w:val="00EB3BAE"/>
    <w:rsid w:val="00EB42A4"/>
    <w:rsid w:val="00EB6E91"/>
    <w:rsid w:val="00EB7BBA"/>
    <w:rsid w:val="00EC107E"/>
    <w:rsid w:val="00EC2017"/>
    <w:rsid w:val="00EC2486"/>
    <w:rsid w:val="00EC37D2"/>
    <w:rsid w:val="00EC3F98"/>
    <w:rsid w:val="00EC5CDF"/>
    <w:rsid w:val="00EC5E2C"/>
    <w:rsid w:val="00EC6123"/>
    <w:rsid w:val="00ED0376"/>
    <w:rsid w:val="00ED12F2"/>
    <w:rsid w:val="00ED1F32"/>
    <w:rsid w:val="00ED349C"/>
    <w:rsid w:val="00ED3A36"/>
    <w:rsid w:val="00ED3FC3"/>
    <w:rsid w:val="00ED482F"/>
    <w:rsid w:val="00ED4BD9"/>
    <w:rsid w:val="00ED5CD5"/>
    <w:rsid w:val="00ED5D4D"/>
    <w:rsid w:val="00ED6065"/>
    <w:rsid w:val="00ED6A3C"/>
    <w:rsid w:val="00ED6C20"/>
    <w:rsid w:val="00ED6C46"/>
    <w:rsid w:val="00EE0547"/>
    <w:rsid w:val="00EE0DB7"/>
    <w:rsid w:val="00EE2ADA"/>
    <w:rsid w:val="00EE3614"/>
    <w:rsid w:val="00EE36DD"/>
    <w:rsid w:val="00EE3B8C"/>
    <w:rsid w:val="00EE3CA5"/>
    <w:rsid w:val="00EE4290"/>
    <w:rsid w:val="00EE449B"/>
    <w:rsid w:val="00EE49C9"/>
    <w:rsid w:val="00EF00A5"/>
    <w:rsid w:val="00EF0689"/>
    <w:rsid w:val="00EF0F1C"/>
    <w:rsid w:val="00EF1231"/>
    <w:rsid w:val="00EF147D"/>
    <w:rsid w:val="00EF1ACC"/>
    <w:rsid w:val="00EF1F2D"/>
    <w:rsid w:val="00EF22D2"/>
    <w:rsid w:val="00EF2482"/>
    <w:rsid w:val="00EF3328"/>
    <w:rsid w:val="00EF3F8B"/>
    <w:rsid w:val="00EF40B9"/>
    <w:rsid w:val="00EF4C23"/>
    <w:rsid w:val="00EF6153"/>
    <w:rsid w:val="00EF7295"/>
    <w:rsid w:val="00EF752F"/>
    <w:rsid w:val="00EF7977"/>
    <w:rsid w:val="00F0119E"/>
    <w:rsid w:val="00F02A43"/>
    <w:rsid w:val="00F03D49"/>
    <w:rsid w:val="00F045F3"/>
    <w:rsid w:val="00F04783"/>
    <w:rsid w:val="00F04C1B"/>
    <w:rsid w:val="00F05E96"/>
    <w:rsid w:val="00F074C9"/>
    <w:rsid w:val="00F07FAF"/>
    <w:rsid w:val="00F1017B"/>
    <w:rsid w:val="00F117EC"/>
    <w:rsid w:val="00F11F38"/>
    <w:rsid w:val="00F1283C"/>
    <w:rsid w:val="00F15AB6"/>
    <w:rsid w:val="00F16580"/>
    <w:rsid w:val="00F2074A"/>
    <w:rsid w:val="00F20C64"/>
    <w:rsid w:val="00F21490"/>
    <w:rsid w:val="00F2168A"/>
    <w:rsid w:val="00F225B1"/>
    <w:rsid w:val="00F23092"/>
    <w:rsid w:val="00F234A4"/>
    <w:rsid w:val="00F239B2"/>
    <w:rsid w:val="00F23A4A"/>
    <w:rsid w:val="00F25412"/>
    <w:rsid w:val="00F25B57"/>
    <w:rsid w:val="00F26224"/>
    <w:rsid w:val="00F262FA"/>
    <w:rsid w:val="00F26B61"/>
    <w:rsid w:val="00F26D1C"/>
    <w:rsid w:val="00F27E7B"/>
    <w:rsid w:val="00F31F61"/>
    <w:rsid w:val="00F31F88"/>
    <w:rsid w:val="00F32B2A"/>
    <w:rsid w:val="00F3385E"/>
    <w:rsid w:val="00F34C15"/>
    <w:rsid w:val="00F35A73"/>
    <w:rsid w:val="00F35E89"/>
    <w:rsid w:val="00F36696"/>
    <w:rsid w:val="00F367CB"/>
    <w:rsid w:val="00F402C3"/>
    <w:rsid w:val="00F40396"/>
    <w:rsid w:val="00F41B34"/>
    <w:rsid w:val="00F41DEA"/>
    <w:rsid w:val="00F421F7"/>
    <w:rsid w:val="00F42BE4"/>
    <w:rsid w:val="00F42FA5"/>
    <w:rsid w:val="00F43AC3"/>
    <w:rsid w:val="00F444C2"/>
    <w:rsid w:val="00F45014"/>
    <w:rsid w:val="00F45ED3"/>
    <w:rsid w:val="00F465BB"/>
    <w:rsid w:val="00F4701D"/>
    <w:rsid w:val="00F47632"/>
    <w:rsid w:val="00F50153"/>
    <w:rsid w:val="00F5043A"/>
    <w:rsid w:val="00F51DC2"/>
    <w:rsid w:val="00F5202F"/>
    <w:rsid w:val="00F52A6D"/>
    <w:rsid w:val="00F5324D"/>
    <w:rsid w:val="00F53F0C"/>
    <w:rsid w:val="00F56C14"/>
    <w:rsid w:val="00F56E8D"/>
    <w:rsid w:val="00F572D2"/>
    <w:rsid w:val="00F57653"/>
    <w:rsid w:val="00F57919"/>
    <w:rsid w:val="00F62B50"/>
    <w:rsid w:val="00F63008"/>
    <w:rsid w:val="00F63249"/>
    <w:rsid w:val="00F639E4"/>
    <w:rsid w:val="00F642A7"/>
    <w:rsid w:val="00F64C8E"/>
    <w:rsid w:val="00F6536C"/>
    <w:rsid w:val="00F6556E"/>
    <w:rsid w:val="00F65B0E"/>
    <w:rsid w:val="00F65CC3"/>
    <w:rsid w:val="00F66A22"/>
    <w:rsid w:val="00F66E44"/>
    <w:rsid w:val="00F67BFC"/>
    <w:rsid w:val="00F70385"/>
    <w:rsid w:val="00F70B1F"/>
    <w:rsid w:val="00F70B99"/>
    <w:rsid w:val="00F70CA1"/>
    <w:rsid w:val="00F71153"/>
    <w:rsid w:val="00F714AB"/>
    <w:rsid w:val="00F71E57"/>
    <w:rsid w:val="00F720A0"/>
    <w:rsid w:val="00F741EC"/>
    <w:rsid w:val="00F75059"/>
    <w:rsid w:val="00F75B17"/>
    <w:rsid w:val="00F77F8E"/>
    <w:rsid w:val="00F80B89"/>
    <w:rsid w:val="00F80D83"/>
    <w:rsid w:val="00F80DAE"/>
    <w:rsid w:val="00F82425"/>
    <w:rsid w:val="00F8242C"/>
    <w:rsid w:val="00F8401B"/>
    <w:rsid w:val="00F84DF4"/>
    <w:rsid w:val="00F8585C"/>
    <w:rsid w:val="00F85AA2"/>
    <w:rsid w:val="00F86A35"/>
    <w:rsid w:val="00F8720C"/>
    <w:rsid w:val="00F87C8E"/>
    <w:rsid w:val="00F907BC"/>
    <w:rsid w:val="00F90975"/>
    <w:rsid w:val="00F9180B"/>
    <w:rsid w:val="00F91D09"/>
    <w:rsid w:val="00F92215"/>
    <w:rsid w:val="00F92F49"/>
    <w:rsid w:val="00F93442"/>
    <w:rsid w:val="00F958A9"/>
    <w:rsid w:val="00F95D8D"/>
    <w:rsid w:val="00F965CB"/>
    <w:rsid w:val="00F97960"/>
    <w:rsid w:val="00F97D50"/>
    <w:rsid w:val="00FA12CB"/>
    <w:rsid w:val="00FA153C"/>
    <w:rsid w:val="00FA22E2"/>
    <w:rsid w:val="00FA2532"/>
    <w:rsid w:val="00FA2580"/>
    <w:rsid w:val="00FA2B42"/>
    <w:rsid w:val="00FA41FA"/>
    <w:rsid w:val="00FA423B"/>
    <w:rsid w:val="00FA493B"/>
    <w:rsid w:val="00FA4AE1"/>
    <w:rsid w:val="00FA59A3"/>
    <w:rsid w:val="00FA5DB2"/>
    <w:rsid w:val="00FA5F57"/>
    <w:rsid w:val="00FA66FC"/>
    <w:rsid w:val="00FA76ED"/>
    <w:rsid w:val="00FB087D"/>
    <w:rsid w:val="00FB135F"/>
    <w:rsid w:val="00FB1553"/>
    <w:rsid w:val="00FB29F6"/>
    <w:rsid w:val="00FB3253"/>
    <w:rsid w:val="00FB3891"/>
    <w:rsid w:val="00FB4370"/>
    <w:rsid w:val="00FB43FE"/>
    <w:rsid w:val="00FB60A0"/>
    <w:rsid w:val="00FB74E8"/>
    <w:rsid w:val="00FC0279"/>
    <w:rsid w:val="00FC0AAE"/>
    <w:rsid w:val="00FC0D16"/>
    <w:rsid w:val="00FC167D"/>
    <w:rsid w:val="00FC27F6"/>
    <w:rsid w:val="00FC317C"/>
    <w:rsid w:val="00FC3FCB"/>
    <w:rsid w:val="00FC56C7"/>
    <w:rsid w:val="00FC5DAF"/>
    <w:rsid w:val="00FC6169"/>
    <w:rsid w:val="00FC742E"/>
    <w:rsid w:val="00FC7D72"/>
    <w:rsid w:val="00FD0883"/>
    <w:rsid w:val="00FD0A95"/>
    <w:rsid w:val="00FD16BC"/>
    <w:rsid w:val="00FD1907"/>
    <w:rsid w:val="00FD208A"/>
    <w:rsid w:val="00FD278A"/>
    <w:rsid w:val="00FD28D4"/>
    <w:rsid w:val="00FD28D9"/>
    <w:rsid w:val="00FD46CE"/>
    <w:rsid w:val="00FD4CA2"/>
    <w:rsid w:val="00FD579A"/>
    <w:rsid w:val="00FD5851"/>
    <w:rsid w:val="00FD5C06"/>
    <w:rsid w:val="00FE0142"/>
    <w:rsid w:val="00FE0476"/>
    <w:rsid w:val="00FE0A11"/>
    <w:rsid w:val="00FE1A33"/>
    <w:rsid w:val="00FE1D71"/>
    <w:rsid w:val="00FE213A"/>
    <w:rsid w:val="00FE3178"/>
    <w:rsid w:val="00FE3F12"/>
    <w:rsid w:val="00FE4174"/>
    <w:rsid w:val="00FE42C6"/>
    <w:rsid w:val="00FE4636"/>
    <w:rsid w:val="00FE4F2E"/>
    <w:rsid w:val="00FE56A7"/>
    <w:rsid w:val="00FE5A2F"/>
    <w:rsid w:val="00FE780E"/>
    <w:rsid w:val="00FE79DA"/>
    <w:rsid w:val="00FF022D"/>
    <w:rsid w:val="00FF04D2"/>
    <w:rsid w:val="00FF05B0"/>
    <w:rsid w:val="00FF0B7D"/>
    <w:rsid w:val="00FF1A62"/>
    <w:rsid w:val="00FF23E6"/>
    <w:rsid w:val="00FF49B6"/>
    <w:rsid w:val="00FF4D12"/>
    <w:rsid w:val="00FF4F68"/>
    <w:rsid w:val="00FF51C2"/>
    <w:rsid w:val="00FF6262"/>
    <w:rsid w:val="00FF6BC9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2A61A"/>
  <w15:docId w15:val="{B276622A-8CB5-F64C-999A-B1199FD6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8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AA01E9"/>
    <w:pPr>
      <w:spacing w:before="100" w:beforeAutospacing="1" w:after="100" w:afterAutospacing="1"/>
      <w:outlineLvl w:val="0"/>
    </w:pPr>
    <w:rPr>
      <w:rFonts w:ascii="Times" w:eastAsia="Calibri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10E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locked/>
    <w:rsid w:val="00AA01E9"/>
    <w:pPr>
      <w:spacing w:before="100" w:beforeAutospacing="1" w:after="100" w:afterAutospacing="1"/>
      <w:outlineLvl w:val="2"/>
    </w:pPr>
    <w:rPr>
      <w:rFonts w:ascii="Times" w:eastAsia="Calibri" w:hAnsi="Times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08227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6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12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DFF"/>
    <w:rPr>
      <w:rFonts w:ascii="Tahoma" w:hAnsi="Tahoma" w:cs="Tahoma"/>
      <w:sz w:val="16"/>
      <w:szCs w:val="16"/>
    </w:rPr>
  </w:style>
  <w:style w:type="paragraph" w:customStyle="1" w:styleId="m-4811747945719604075msolistparagraph">
    <w:name w:val="m_-4811747945719604075msolistparagraph"/>
    <w:basedOn w:val="Normal"/>
    <w:rsid w:val="00BC1083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35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01E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AA0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A01E9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A01E9"/>
    <w:rPr>
      <w:rFonts w:ascii="Times" w:hAnsi="Times"/>
      <w:b/>
      <w:bCs/>
      <w:sz w:val="27"/>
      <w:szCs w:val="27"/>
    </w:rPr>
  </w:style>
  <w:style w:type="paragraph" w:customStyle="1" w:styleId="post-meta">
    <w:name w:val="post-meta"/>
    <w:basedOn w:val="Normal"/>
    <w:rsid w:val="00AA01E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small">
    <w:name w:val="small"/>
    <w:basedOn w:val="DefaultParagraphFont"/>
    <w:rsid w:val="00AA01E9"/>
  </w:style>
  <w:style w:type="character" w:customStyle="1" w:styleId="post-date">
    <w:name w:val="post-date"/>
    <w:basedOn w:val="DefaultParagraphFont"/>
    <w:rsid w:val="00AA01E9"/>
  </w:style>
  <w:style w:type="paragraph" w:customStyle="1" w:styleId="wp-caption-text">
    <w:name w:val="wp-caption-text"/>
    <w:basedOn w:val="Normal"/>
    <w:rsid w:val="00AA01E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E27F39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B10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d-assembly-caption">
    <w:name w:val="md-assembly-caption"/>
    <w:basedOn w:val="DefaultParagraphFont"/>
    <w:rsid w:val="00441319"/>
  </w:style>
  <w:style w:type="character" w:styleId="HTMLCite">
    <w:name w:val="HTML Cite"/>
    <w:basedOn w:val="DefaultParagraphFont"/>
    <w:uiPriority w:val="99"/>
    <w:semiHidden/>
    <w:unhideWhenUsed/>
    <w:rsid w:val="00441319"/>
    <w:rPr>
      <w:i/>
      <w:iCs/>
    </w:rPr>
  </w:style>
  <w:style w:type="character" w:customStyle="1" w:styleId="read-more">
    <w:name w:val="read-more"/>
    <w:basedOn w:val="DefaultParagraphFont"/>
    <w:rsid w:val="00441319"/>
  </w:style>
  <w:style w:type="character" w:customStyle="1" w:styleId="text-smallcaps">
    <w:name w:val="text-smallcaps"/>
    <w:basedOn w:val="DefaultParagraphFont"/>
    <w:rsid w:val="00441319"/>
  </w:style>
  <w:style w:type="paragraph" w:customStyle="1" w:styleId="mw-mmv-title-para">
    <w:name w:val="mw-mmv-title-para"/>
    <w:basedOn w:val="Normal"/>
    <w:rsid w:val="004D35B3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mw-mmv-title">
    <w:name w:val="mw-mmv-title"/>
    <w:basedOn w:val="DefaultParagraphFont"/>
    <w:rsid w:val="004D35B3"/>
  </w:style>
  <w:style w:type="paragraph" w:customStyle="1" w:styleId="mw-mmv-credit">
    <w:name w:val="mw-mmv-credit"/>
    <w:basedOn w:val="Normal"/>
    <w:rsid w:val="004D35B3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mw-mmv-source-author">
    <w:name w:val="mw-mmv-source-author"/>
    <w:basedOn w:val="DefaultParagraphFont"/>
    <w:rsid w:val="004D35B3"/>
  </w:style>
  <w:style w:type="character" w:customStyle="1" w:styleId="mw-mmv-author">
    <w:name w:val="mw-mmv-author"/>
    <w:basedOn w:val="DefaultParagraphFont"/>
    <w:rsid w:val="004D35B3"/>
  </w:style>
  <w:style w:type="character" w:customStyle="1" w:styleId="mw-mmv-source">
    <w:name w:val="mw-mmv-source"/>
    <w:basedOn w:val="DefaultParagraphFont"/>
    <w:rsid w:val="004D35B3"/>
  </w:style>
  <w:style w:type="character" w:customStyle="1" w:styleId="uficommentbody">
    <w:name w:val="uficommentbody"/>
    <w:basedOn w:val="DefaultParagraphFont"/>
    <w:rsid w:val="00BE506B"/>
  </w:style>
  <w:style w:type="character" w:styleId="FollowedHyperlink">
    <w:name w:val="FollowedHyperlink"/>
    <w:basedOn w:val="DefaultParagraphFont"/>
    <w:uiPriority w:val="99"/>
    <w:semiHidden/>
    <w:unhideWhenUsed/>
    <w:rsid w:val="003F1599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F93442"/>
  </w:style>
  <w:style w:type="character" w:customStyle="1" w:styleId="st">
    <w:name w:val="st"/>
    <w:basedOn w:val="DefaultParagraphFont"/>
    <w:rsid w:val="00E45D3E"/>
  </w:style>
  <w:style w:type="character" w:customStyle="1" w:styleId="247o">
    <w:name w:val="_247o"/>
    <w:basedOn w:val="DefaultParagraphFont"/>
    <w:rsid w:val="00FE1A33"/>
  </w:style>
  <w:style w:type="character" w:customStyle="1" w:styleId="3l3x">
    <w:name w:val="_3l3x"/>
    <w:basedOn w:val="DefaultParagraphFont"/>
    <w:rsid w:val="0099482B"/>
  </w:style>
  <w:style w:type="paragraph" w:styleId="Header">
    <w:name w:val="header"/>
    <w:basedOn w:val="Normal"/>
    <w:link w:val="HeaderChar"/>
    <w:uiPriority w:val="99"/>
    <w:unhideWhenUsed/>
    <w:rsid w:val="00582D48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82D48"/>
  </w:style>
  <w:style w:type="paragraph" w:styleId="Footer">
    <w:name w:val="footer"/>
    <w:basedOn w:val="Normal"/>
    <w:link w:val="FooterChar"/>
    <w:unhideWhenUsed/>
    <w:rsid w:val="00582D48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2D48"/>
  </w:style>
  <w:style w:type="paragraph" w:customStyle="1" w:styleId="c2">
    <w:name w:val="c2"/>
    <w:basedOn w:val="Normal"/>
    <w:rsid w:val="009830AE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authorortitle">
    <w:name w:val="authorortitle"/>
    <w:basedOn w:val="DefaultParagraphFont"/>
    <w:rsid w:val="004C5E06"/>
  </w:style>
  <w:style w:type="character" w:customStyle="1" w:styleId="im">
    <w:name w:val="im"/>
    <w:basedOn w:val="DefaultParagraphFont"/>
    <w:rsid w:val="00203975"/>
  </w:style>
  <w:style w:type="character" w:customStyle="1" w:styleId="Heading5Char">
    <w:name w:val="Heading 5 Char"/>
    <w:basedOn w:val="DefaultParagraphFont"/>
    <w:link w:val="Heading5"/>
    <w:rsid w:val="000822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ostinfodate">
    <w:name w:val="post_info_date"/>
    <w:basedOn w:val="DefaultParagraphFont"/>
    <w:rsid w:val="00082271"/>
  </w:style>
  <w:style w:type="character" w:customStyle="1" w:styleId="contextualextensionhighlight">
    <w:name w:val="contextualextensionhighlight"/>
    <w:basedOn w:val="DefaultParagraphFont"/>
    <w:rsid w:val="000542B6"/>
  </w:style>
  <w:style w:type="character" w:customStyle="1" w:styleId="apple-converted-space">
    <w:name w:val="apple-converted-space"/>
    <w:basedOn w:val="DefaultParagraphFont"/>
    <w:rsid w:val="001B6674"/>
  </w:style>
  <w:style w:type="table" w:styleId="TableGrid">
    <w:name w:val="Table Grid"/>
    <w:basedOn w:val="TableNormal"/>
    <w:locked/>
    <w:rsid w:val="001B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line-90">
    <w:name w:val="contentline-90"/>
    <w:basedOn w:val="DefaultParagraphFont"/>
    <w:rsid w:val="002269DD"/>
  </w:style>
  <w:style w:type="character" w:customStyle="1" w:styleId="byline">
    <w:name w:val="byline"/>
    <w:basedOn w:val="DefaultParagraphFont"/>
    <w:rsid w:val="00E172A7"/>
  </w:style>
  <w:style w:type="character" w:customStyle="1" w:styleId="source">
    <w:name w:val="source"/>
    <w:basedOn w:val="DefaultParagraphFont"/>
    <w:rsid w:val="00E172A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32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32DA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32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32DA"/>
    <w:rPr>
      <w:rFonts w:ascii="Arial" w:hAnsi="Arial"/>
      <w:vanish/>
      <w:sz w:val="16"/>
      <w:szCs w:val="16"/>
    </w:rPr>
  </w:style>
  <w:style w:type="character" w:customStyle="1" w:styleId="textexposedshow">
    <w:name w:val="text_exposed_show"/>
    <w:basedOn w:val="DefaultParagraphFont"/>
    <w:rsid w:val="00510F7A"/>
  </w:style>
  <w:style w:type="character" w:customStyle="1" w:styleId="apple-style-span">
    <w:name w:val="apple-style-span"/>
    <w:basedOn w:val="DefaultParagraphFont"/>
    <w:rsid w:val="00F5324D"/>
  </w:style>
  <w:style w:type="character" w:customStyle="1" w:styleId="table-data-cell-value">
    <w:name w:val="table-data-cell-value"/>
    <w:basedOn w:val="DefaultParagraphFont"/>
    <w:rsid w:val="001D2F61"/>
  </w:style>
  <w:style w:type="character" w:customStyle="1" w:styleId="profilecardavatarthumb">
    <w:name w:val="profilecardavatarthumb"/>
    <w:basedOn w:val="DefaultParagraphFont"/>
    <w:rsid w:val="00C23469"/>
  </w:style>
  <w:style w:type="character" w:customStyle="1" w:styleId="dbthreaddetailtreerowcellitem">
    <w:name w:val="dbthreaddetailtreerowcellitem"/>
    <w:basedOn w:val="DefaultParagraphFont"/>
    <w:rsid w:val="00C23469"/>
  </w:style>
  <w:style w:type="paragraph" w:customStyle="1" w:styleId="xmsonormal">
    <w:name w:val="x_msonormal"/>
    <w:basedOn w:val="Normal"/>
    <w:rsid w:val="001D416D"/>
    <w:pPr>
      <w:spacing w:before="100" w:beforeAutospacing="1" w:after="100" w:afterAutospacing="1"/>
    </w:pPr>
    <w:rPr>
      <w:rFonts w:eastAsia="Calibri"/>
      <w:sz w:val="20"/>
      <w:szCs w:val="20"/>
    </w:rPr>
  </w:style>
  <w:style w:type="character" w:customStyle="1" w:styleId="m-12477087531591936573bovmbeapz9pfdcok9szcj">
    <w:name w:val="m_-1247708753159193657_3bovmbeapz9pfdcok9szcj"/>
    <w:basedOn w:val="DefaultParagraphFont"/>
    <w:rsid w:val="0075197E"/>
  </w:style>
  <w:style w:type="character" w:customStyle="1" w:styleId="semibold">
    <w:name w:val="semibold"/>
    <w:basedOn w:val="DefaultParagraphFont"/>
    <w:rsid w:val="00E83FB7"/>
  </w:style>
  <w:style w:type="character" w:customStyle="1" w:styleId="docssharedwiztogglelabeledlabeltext">
    <w:name w:val="docssharedwiztogglelabeledlabeltext"/>
    <w:basedOn w:val="DefaultParagraphFont"/>
    <w:rsid w:val="00635765"/>
  </w:style>
  <w:style w:type="character" w:customStyle="1" w:styleId="mark5z9l7in84">
    <w:name w:val="mark5z9l7in84"/>
    <w:basedOn w:val="DefaultParagraphFont"/>
    <w:rsid w:val="0030349B"/>
  </w:style>
  <w:style w:type="character" w:styleId="UnresolvedMention">
    <w:name w:val="Unresolved Mention"/>
    <w:basedOn w:val="DefaultParagraphFont"/>
    <w:uiPriority w:val="99"/>
    <w:semiHidden/>
    <w:unhideWhenUsed/>
    <w:rsid w:val="00B11AF9"/>
    <w:rPr>
      <w:color w:val="605E5C"/>
      <w:shd w:val="clear" w:color="auto" w:fill="E1DFDD"/>
    </w:rPr>
  </w:style>
  <w:style w:type="paragraph" w:customStyle="1" w:styleId="one">
    <w:name w:val="one"/>
    <w:basedOn w:val="Normal"/>
    <w:rsid w:val="0059725C"/>
    <w:pPr>
      <w:spacing w:before="100" w:beforeAutospacing="1" w:after="100" w:afterAutospacing="1"/>
    </w:pPr>
  </w:style>
  <w:style w:type="paragraph" w:customStyle="1" w:styleId="two">
    <w:name w:val="two"/>
    <w:basedOn w:val="Normal"/>
    <w:rsid w:val="0059725C"/>
    <w:pPr>
      <w:spacing w:before="100" w:beforeAutospacing="1" w:after="100" w:afterAutospacing="1"/>
    </w:pPr>
  </w:style>
  <w:style w:type="paragraph" w:customStyle="1" w:styleId="three">
    <w:name w:val="three"/>
    <w:basedOn w:val="Normal"/>
    <w:rsid w:val="0059725C"/>
    <w:pPr>
      <w:spacing w:before="100" w:beforeAutospacing="1" w:after="100" w:afterAutospacing="1"/>
    </w:pPr>
  </w:style>
  <w:style w:type="paragraph" w:customStyle="1" w:styleId="four">
    <w:name w:val="four"/>
    <w:basedOn w:val="Normal"/>
    <w:rsid w:val="0059725C"/>
    <w:pPr>
      <w:spacing w:before="100" w:beforeAutospacing="1" w:after="100" w:afterAutospacing="1"/>
    </w:pPr>
  </w:style>
  <w:style w:type="paragraph" w:customStyle="1" w:styleId="five">
    <w:name w:val="five"/>
    <w:basedOn w:val="Normal"/>
    <w:rsid w:val="0059725C"/>
    <w:pPr>
      <w:spacing w:before="100" w:beforeAutospacing="1" w:after="100" w:afterAutospacing="1"/>
    </w:pPr>
  </w:style>
  <w:style w:type="paragraph" w:customStyle="1" w:styleId="verse">
    <w:name w:val="verse"/>
    <w:basedOn w:val="Normal"/>
    <w:rsid w:val="00B303DE"/>
    <w:pPr>
      <w:spacing w:before="100" w:beforeAutospacing="1" w:after="100" w:afterAutospacing="1"/>
    </w:pPr>
  </w:style>
  <w:style w:type="character" w:customStyle="1" w:styleId="mceitemhiddenspellword">
    <w:name w:val="mceitemhiddenspellword"/>
    <w:basedOn w:val="DefaultParagraphFont"/>
    <w:rsid w:val="004A319F"/>
  </w:style>
  <w:style w:type="character" w:customStyle="1" w:styleId="verse-1">
    <w:name w:val="verse-1"/>
    <w:basedOn w:val="DefaultParagraphFont"/>
    <w:rsid w:val="006C1F74"/>
  </w:style>
  <w:style w:type="character" w:customStyle="1" w:styleId="verse-2">
    <w:name w:val="verse-2"/>
    <w:basedOn w:val="DefaultParagraphFont"/>
    <w:rsid w:val="006C1F74"/>
  </w:style>
  <w:style w:type="character" w:customStyle="1" w:styleId="verse-3">
    <w:name w:val="verse-3"/>
    <w:basedOn w:val="DefaultParagraphFont"/>
    <w:rsid w:val="006C1F74"/>
  </w:style>
  <w:style w:type="character" w:customStyle="1" w:styleId="verse-4">
    <w:name w:val="verse-4"/>
    <w:basedOn w:val="DefaultParagraphFont"/>
    <w:rsid w:val="006C1F74"/>
  </w:style>
  <w:style w:type="character" w:customStyle="1" w:styleId="verse-5">
    <w:name w:val="verse-5"/>
    <w:basedOn w:val="DefaultParagraphFont"/>
    <w:rsid w:val="006C1F74"/>
  </w:style>
  <w:style w:type="character" w:customStyle="1" w:styleId="verse-6">
    <w:name w:val="verse-6"/>
    <w:basedOn w:val="DefaultParagraphFont"/>
    <w:rsid w:val="006C1F74"/>
  </w:style>
  <w:style w:type="character" w:customStyle="1" w:styleId="verse-7">
    <w:name w:val="verse-7"/>
    <w:basedOn w:val="DefaultParagraphFont"/>
    <w:rsid w:val="006C1F74"/>
  </w:style>
  <w:style w:type="character" w:customStyle="1" w:styleId="verse-8">
    <w:name w:val="verse-8"/>
    <w:basedOn w:val="DefaultParagraphFont"/>
    <w:rsid w:val="006C1F74"/>
  </w:style>
  <w:style w:type="character" w:customStyle="1" w:styleId="verse-9">
    <w:name w:val="verse-9"/>
    <w:basedOn w:val="DefaultParagraphFont"/>
    <w:rsid w:val="006C1F74"/>
  </w:style>
  <w:style w:type="character" w:customStyle="1" w:styleId="verse-10">
    <w:name w:val="verse-10"/>
    <w:basedOn w:val="DefaultParagraphFont"/>
    <w:rsid w:val="006C1F74"/>
  </w:style>
  <w:style w:type="character" w:customStyle="1" w:styleId="verse-11">
    <w:name w:val="verse-11"/>
    <w:basedOn w:val="DefaultParagraphFont"/>
    <w:rsid w:val="006C1F74"/>
  </w:style>
  <w:style w:type="character" w:customStyle="1" w:styleId="verse-12">
    <w:name w:val="verse-12"/>
    <w:basedOn w:val="DefaultParagraphFont"/>
    <w:rsid w:val="006C1F74"/>
  </w:style>
  <w:style w:type="character" w:customStyle="1" w:styleId="verse-13">
    <w:name w:val="verse-13"/>
    <w:basedOn w:val="DefaultParagraphFont"/>
    <w:rsid w:val="006C1F74"/>
  </w:style>
  <w:style w:type="character" w:customStyle="1" w:styleId="verse-14">
    <w:name w:val="verse-14"/>
    <w:basedOn w:val="DefaultParagraphFont"/>
    <w:rsid w:val="006C1F74"/>
  </w:style>
  <w:style w:type="character" w:customStyle="1" w:styleId="verse-15">
    <w:name w:val="verse-15"/>
    <w:basedOn w:val="DefaultParagraphFont"/>
    <w:rsid w:val="006C1F74"/>
  </w:style>
  <w:style w:type="character" w:customStyle="1" w:styleId="verse-16">
    <w:name w:val="verse-16"/>
    <w:basedOn w:val="DefaultParagraphFont"/>
    <w:rsid w:val="006C1F74"/>
  </w:style>
  <w:style w:type="character" w:customStyle="1" w:styleId="verse-17">
    <w:name w:val="verse-17"/>
    <w:basedOn w:val="DefaultParagraphFont"/>
    <w:rsid w:val="006C1F74"/>
  </w:style>
  <w:style w:type="character" w:customStyle="1" w:styleId="verse-18">
    <w:name w:val="verse-18"/>
    <w:basedOn w:val="DefaultParagraphFont"/>
    <w:rsid w:val="006C1F74"/>
  </w:style>
  <w:style w:type="character" w:customStyle="1" w:styleId="verse-19">
    <w:name w:val="verse-19"/>
    <w:basedOn w:val="DefaultParagraphFont"/>
    <w:rsid w:val="006C1F74"/>
  </w:style>
  <w:style w:type="character" w:customStyle="1" w:styleId="verse-20">
    <w:name w:val="verse-20"/>
    <w:basedOn w:val="DefaultParagraphFont"/>
    <w:rsid w:val="006C1F74"/>
  </w:style>
  <w:style w:type="character" w:customStyle="1" w:styleId="verse-21">
    <w:name w:val="verse-21"/>
    <w:basedOn w:val="DefaultParagraphFont"/>
    <w:rsid w:val="006C1F74"/>
  </w:style>
  <w:style w:type="character" w:customStyle="1" w:styleId="verse-22">
    <w:name w:val="verse-22"/>
    <w:basedOn w:val="DefaultParagraphFont"/>
    <w:rsid w:val="006C1F74"/>
  </w:style>
  <w:style w:type="character" w:customStyle="1" w:styleId="verse-23">
    <w:name w:val="verse-23"/>
    <w:basedOn w:val="DefaultParagraphFont"/>
    <w:rsid w:val="006C1F74"/>
  </w:style>
  <w:style w:type="character" w:customStyle="1" w:styleId="verse-24">
    <w:name w:val="verse-24"/>
    <w:basedOn w:val="DefaultParagraphFont"/>
    <w:rsid w:val="006C1F74"/>
  </w:style>
  <w:style w:type="character" w:customStyle="1" w:styleId="verse-25">
    <w:name w:val="verse-25"/>
    <w:basedOn w:val="DefaultParagraphFont"/>
    <w:rsid w:val="006C1F74"/>
  </w:style>
  <w:style w:type="character" w:customStyle="1" w:styleId="verse-26">
    <w:name w:val="verse-26"/>
    <w:basedOn w:val="DefaultParagraphFont"/>
    <w:rsid w:val="006C1F74"/>
  </w:style>
  <w:style w:type="character" w:customStyle="1" w:styleId="verse-27">
    <w:name w:val="verse-27"/>
    <w:basedOn w:val="DefaultParagraphFont"/>
    <w:rsid w:val="006C1F74"/>
  </w:style>
  <w:style w:type="character" w:customStyle="1" w:styleId="verse-28">
    <w:name w:val="verse-28"/>
    <w:basedOn w:val="DefaultParagraphFont"/>
    <w:rsid w:val="006C1F74"/>
  </w:style>
  <w:style w:type="character" w:customStyle="1" w:styleId="verse-29">
    <w:name w:val="verse-29"/>
    <w:basedOn w:val="DefaultParagraphFont"/>
    <w:rsid w:val="006C1F74"/>
  </w:style>
  <w:style w:type="character" w:customStyle="1" w:styleId="verse-30">
    <w:name w:val="verse-30"/>
    <w:basedOn w:val="DefaultParagraphFont"/>
    <w:rsid w:val="006C1F74"/>
  </w:style>
  <w:style w:type="character" w:customStyle="1" w:styleId="verse-31">
    <w:name w:val="verse-31"/>
    <w:basedOn w:val="DefaultParagraphFont"/>
    <w:rsid w:val="006C1F74"/>
  </w:style>
  <w:style w:type="paragraph" w:customStyle="1" w:styleId="xmsonospacing">
    <w:name w:val="x_msonospacing"/>
    <w:basedOn w:val="Normal"/>
    <w:rsid w:val="00372EA5"/>
    <w:pPr>
      <w:spacing w:before="100" w:beforeAutospacing="1" w:after="100" w:afterAutospacing="1"/>
    </w:pPr>
  </w:style>
  <w:style w:type="paragraph" w:customStyle="1" w:styleId="xxxmsonormal">
    <w:name w:val="x_xxmsonormal"/>
    <w:basedOn w:val="Normal"/>
    <w:rsid w:val="00372EA5"/>
    <w:pPr>
      <w:spacing w:before="100" w:beforeAutospacing="1" w:after="100" w:afterAutospacing="1"/>
    </w:pPr>
  </w:style>
  <w:style w:type="paragraph" w:customStyle="1" w:styleId="messagecontacts-list-item">
    <w:name w:val="messagecontacts-list-item"/>
    <w:basedOn w:val="Normal"/>
    <w:rsid w:val="0001527D"/>
    <w:pPr>
      <w:spacing w:before="100" w:beforeAutospacing="1" w:after="100" w:afterAutospacing="1"/>
    </w:pPr>
  </w:style>
  <w:style w:type="character" w:customStyle="1" w:styleId="messagecontacts-name">
    <w:name w:val="messagecontacts-name"/>
    <w:basedOn w:val="DefaultParagraphFont"/>
    <w:rsid w:val="0001527D"/>
  </w:style>
  <w:style w:type="character" w:customStyle="1" w:styleId="css-901oao">
    <w:name w:val="css-901oao"/>
    <w:basedOn w:val="DefaultParagraphFont"/>
    <w:rsid w:val="00016831"/>
  </w:style>
  <w:style w:type="character" w:customStyle="1" w:styleId="r-18u37iz">
    <w:name w:val="r-18u37iz"/>
    <w:basedOn w:val="DefaultParagraphFont"/>
    <w:rsid w:val="00016831"/>
  </w:style>
  <w:style w:type="character" w:customStyle="1" w:styleId="instructor-text">
    <w:name w:val="instructor-text"/>
    <w:basedOn w:val="DefaultParagraphFont"/>
    <w:rsid w:val="003D5E6A"/>
  </w:style>
  <w:style w:type="character" w:customStyle="1" w:styleId="style-scope">
    <w:name w:val="style-scope"/>
    <w:basedOn w:val="DefaultParagraphFont"/>
    <w:rsid w:val="003D4C1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DCC"/>
    <w:rPr>
      <w:rFonts w:ascii="Courier New" w:eastAsia="Times New Roman" w:hAnsi="Courier New" w:cs="Courier New"/>
      <w:sz w:val="20"/>
      <w:szCs w:val="20"/>
    </w:rPr>
  </w:style>
  <w:style w:type="character" w:customStyle="1" w:styleId="font">
    <w:name w:val="font"/>
    <w:basedOn w:val="DefaultParagraphFont"/>
    <w:rsid w:val="00E72B04"/>
  </w:style>
  <w:style w:type="character" w:customStyle="1" w:styleId="size">
    <w:name w:val="size"/>
    <w:basedOn w:val="DefaultParagraphFont"/>
    <w:rsid w:val="00E72B04"/>
  </w:style>
  <w:style w:type="character" w:styleId="CommentReference">
    <w:name w:val="annotation reference"/>
    <w:basedOn w:val="DefaultParagraphFont"/>
    <w:uiPriority w:val="99"/>
    <w:semiHidden/>
    <w:unhideWhenUsed/>
    <w:rsid w:val="007A0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2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26F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26F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xsize">
    <w:name w:val="x_size"/>
    <w:basedOn w:val="DefaultParagraphFont"/>
    <w:rsid w:val="00071A70"/>
  </w:style>
  <w:style w:type="table" w:styleId="ListTable7Colorful-Accent6">
    <w:name w:val="List Table 7 Colorful Accent 6"/>
    <w:basedOn w:val="TableNormal"/>
    <w:uiPriority w:val="52"/>
    <w:rsid w:val="006A0F8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A0F8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A0F8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ext">
    <w:name w:val="text"/>
    <w:basedOn w:val="DefaultParagraphFont"/>
    <w:rsid w:val="00341606"/>
  </w:style>
  <w:style w:type="character" w:customStyle="1" w:styleId="small-caps">
    <w:name w:val="small-caps"/>
    <w:basedOn w:val="DefaultParagraphFont"/>
    <w:rsid w:val="00341606"/>
  </w:style>
  <w:style w:type="paragraph" w:customStyle="1" w:styleId="line">
    <w:name w:val="line"/>
    <w:basedOn w:val="Normal"/>
    <w:rsid w:val="00341606"/>
    <w:pPr>
      <w:spacing w:before="100" w:beforeAutospacing="1" w:after="100" w:afterAutospacing="1"/>
    </w:pPr>
    <w:rPr>
      <w:lang w:eastAsia="zh-CN"/>
    </w:rPr>
  </w:style>
  <w:style w:type="character" w:customStyle="1" w:styleId="chapternum">
    <w:name w:val="chapternum"/>
    <w:basedOn w:val="DefaultParagraphFont"/>
    <w:rsid w:val="00341606"/>
  </w:style>
  <w:style w:type="character" w:customStyle="1" w:styleId="indent-1-breaks">
    <w:name w:val="indent-1-breaks"/>
    <w:basedOn w:val="DefaultParagraphFont"/>
    <w:rsid w:val="00341606"/>
  </w:style>
  <w:style w:type="character" w:customStyle="1" w:styleId="comments-link">
    <w:name w:val="comments-link"/>
    <w:basedOn w:val="DefaultParagraphFont"/>
    <w:rsid w:val="00C05C16"/>
  </w:style>
  <w:style w:type="paragraph" w:customStyle="1" w:styleId="Default">
    <w:name w:val="Default"/>
    <w:rsid w:val="00027F3F"/>
    <w:pPr>
      <w:autoSpaceDE w:val="0"/>
      <w:autoSpaceDN w:val="0"/>
      <w:adjustRightInd w:val="0"/>
    </w:pPr>
    <w:rPr>
      <w:rFonts w:ascii="Faustina" w:hAnsi="Faustina" w:cs="Faus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6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8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99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25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5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0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5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2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9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2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1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7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6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2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27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901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50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1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1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39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8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92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9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19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81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4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3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9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96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4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7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2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28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2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491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4163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4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64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7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4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3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04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7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1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1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9" w:color="003399"/>
                    <w:bottom w:val="none" w:sz="0" w:space="0" w:color="auto"/>
                    <w:right w:val="none" w:sz="0" w:space="0" w:color="auto"/>
                  </w:divBdr>
                  <w:divsChild>
                    <w:div w:id="1870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0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8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7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8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5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1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579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73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54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34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92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24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03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99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78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23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9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0952">
          <w:blockQuote w:val="1"/>
          <w:marLeft w:val="0"/>
          <w:marRight w:val="0"/>
          <w:marTop w:val="0"/>
          <w:marBottom w:val="0"/>
          <w:divBdr>
            <w:top w:val="none" w:sz="0" w:space="2" w:color="657EE4"/>
            <w:left w:val="single" w:sz="18" w:space="14" w:color="657EE4"/>
            <w:bottom w:val="none" w:sz="0" w:space="2" w:color="657EE4"/>
            <w:right w:val="none" w:sz="0" w:space="0" w:color="657EE4"/>
          </w:divBdr>
          <w:divsChild>
            <w:div w:id="13260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491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33176569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2133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tificamerican.com/article/fbi-s-2001-anthrax-attack-probe-was-seriously-flaw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ithsonianmag.com/smart-news/1950-us-released-bioweapon-san-francisco-18095581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opublica.org/article/new-evidence-disputes-case-against-bruce-e-iv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ry.com/news/anthrax-attacks-terrorism-le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Antonio Chaves</cp:lastModifiedBy>
  <cp:revision>10</cp:revision>
  <cp:lastPrinted>2024-06-29T12:32:00Z</cp:lastPrinted>
  <dcterms:created xsi:type="dcterms:W3CDTF">2024-12-27T16:48:00Z</dcterms:created>
  <dcterms:modified xsi:type="dcterms:W3CDTF">2024-12-29T02:52:00Z</dcterms:modified>
</cp:coreProperties>
</file>